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rPr>
          <w:rFonts w:hint="eastAsia" w:ascii="黑体" w:hAnsi="黑体" w:eastAsia="黑体" w:cs="黑体"/>
          <w:color w:val="45454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2022年温州市鹿城区教育系统赴高校提前招聘优秀毕业生考核人选名单</w:t>
      </w:r>
    </w:p>
    <w:tbl>
      <w:tblPr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90"/>
        <w:gridCol w:w="1095"/>
        <w:gridCol w:w="795"/>
        <w:gridCol w:w="2535"/>
        <w:gridCol w:w="1710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陈胤桥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温州市鹿城区教育研究院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科研管理(研究生以上)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南清畅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温州市鹿城区教育研究院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科研管理(研究生以上)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周惠玲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温州市鹿城区教育研究院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科研管理(研究生以上)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胡茜茜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温州市鹿城区教育研究院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科研管理(本科以上)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温州市鹿城区教育研究院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科研管理(本科以上)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谢于静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温州市鹿城区教育研究院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科研管理(本科以上)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黄伊婷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俞缪缪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胡静怡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郑铃祯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朱孟妍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黄晨斌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中职计算机教师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姚莎莎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中职计算机教师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赵帅业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中职计算机教师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汤翔翔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胡益宁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黄衍迪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廖程程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林思言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木岚倩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王茹茹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伍皓玄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徐嘉婕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叶子涵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张诗伟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刘中健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孙韫淇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吴孟仪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郑舒婷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姜祎帆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李若男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林昌楚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林志杰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吴迟梅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张友好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章承鑫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曾含彤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陈唯一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蒋锃超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缪循乐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谢瑞敏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徐嘉凯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叶思思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竺衍萱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陈迎馨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付振华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林心如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缪春慧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孙嘉阳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吴露艺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项禾欣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肖淑慧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杨雅婷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钟轩挺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周玲艺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黄益维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初中体育教师(男体）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李知洋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初中体育教师(男体）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汤梓鹏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初中体育教师(男体）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何淼格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初中体育教师(女体)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孙琦鸿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初中体育教师(女体)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初中体育教师(女体)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徐佳莹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初中体育教师(女体)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杨茂瑶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初中体育教师(女体)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初中体育教师(女体)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温州市第四中学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冯诗淇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温州市第四中学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舒秦琴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温州市第四中学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李若桐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温州市第四中学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钱绮思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温州市第四中学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张炜菊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温州市第四中学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李冰冰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项依凡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郑朱涵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金蓓霜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林益舒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施黄吉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陈鑫瑜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张怡琦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陈智慧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金佳佳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金荧荧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陈逸凡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金倩倩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邱超凡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徐文俊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蔡安琪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陈心涵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池亨颖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戴温怡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单栩帆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傅雨欣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何瑄琪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1994.1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徐昕欣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徐依楠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陈依伦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池文雅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李禹平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苏伊倩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汤晨薇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虞麒昶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赵姗姗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钟禾喆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陈涵瑜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黄崇伟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林诗瑶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林心冉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吴子晗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章天资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章雅童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郑斌鹏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郑荣荣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郑诗茗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程子窈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郭冰洁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胡章琦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黄佳敏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贾萧戎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林雪榕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严凯龄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胡茜茜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黄琳砚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李宁宁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乔赫扬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魏义甫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吴珏澄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徐怡宁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陈家伟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项国朝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徐懿品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杨蔷锦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郑蓉蓉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蔡乐然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林沁一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温州市实验中学(集新校区)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戴文绮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孔佳妮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李书凝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李双燕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潘思瑶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周玲利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高佩慧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项霆峰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徐若程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李依庭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章馨子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支川溶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秦玉娇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杨慧雅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赵晨旭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胡洁琼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李温棋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1993.1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林萍萍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郭雨晨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南希烜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王君昊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陈瑶鲜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林叶凡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叶月华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陈芷茹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黄澄浩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金慧娴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金添靓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李心语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吴城骏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谢宛彤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戴思怡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龚心怡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黄心爱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江欣怡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李坚乐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施路加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汤妍洁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项秉豪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许晨妮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赵佳茜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郑雨鑫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蔡拉拉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陈咚尔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陈罗怡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季晓蝶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王琦瑶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张安妮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朱杉杉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诸葛伊哲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戴心意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郭金畅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郭赢川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胡菀窈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吕明芮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施依凡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余婕妤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周芯芯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诸葛温怀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鲍思忆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陈飞雪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陈温增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戴其昌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黄韵烨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郏丽莎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杨林子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殷雯楠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朱心琰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黄益瑾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林子皓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魏天宇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严浩杰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周桂宇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陈逸璇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李绍赢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郑荟荟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林城妤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温州市第八中学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林海颖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温州市第八中学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郑亚情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温州市第八中学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黄楠楠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涂佳程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王一帆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吴雯雯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周慧媚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陈泱汝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仇梦璐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林益航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郑乐琼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陈定豪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杨淑淑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朱奕乐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黄亦俊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1993.1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李丕辉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章子杨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蔡文文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周浩瑜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胡亦宸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初中体育教师(男体)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夏焕玮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初中体育教师(男体)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张曼豪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初中体育教师(男体)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金赛婕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初中体育教师(女体)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林芷伊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初中体育教师(女体)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吕春香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初中体育教师(女体)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徐张楠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初中体育教师(女体)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陈子悦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温州市第二实验中学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谢慧娜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温州市第二实验中学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周聘捷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温州市第二实验中学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程丽丽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温州市第二实验中学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张莉培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温州市第二实验中学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周芷含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温州市第二实验中学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戴银燕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温州市第十九中学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温州市第十九中学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郑吉茹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温州市第十九中学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温州市第二十三中学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郭杨莹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温州市第二十三中学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孙晨露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温州市第二十三中学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吴佳佳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温州市第二十三中学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许梦瑶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温州市第二十三中学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温州市第二十三中学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戴恩俊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温州市第二十三中学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金俊杰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温州市第二十三中学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庞高漾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温州市第二十三中学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付梦雨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温州市少年美术学校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初中体育教师(男体)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李俊杰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温州市少年美术学校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初中体育教师(男体)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温州市少年美术学校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初中体育教师(男体)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温州市少年美术学校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陈家红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温州市少年美术学校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黄思炎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温州市少年美术学校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温州市第十七中学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温州市第十七中学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朱婷婷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温州市第十七中学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冷宇坤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温州市第十七中学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林烨烨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温州市第十七中学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张戎瑶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温州市第十七中学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范菁菁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温州市第十七中学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叶怡彤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温州市第十七中学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郑周博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温州市第十七中学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谢琼怡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温州市双屿中学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郑静洁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温州市双屿中学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温州市双屿中学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金舒利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吴嘉琪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张恬恬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吴奕铮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夏至善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朱瑶瑶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曹欣苗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胡洋洋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周炫汝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黄侠慧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潘梦莹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魏云琦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陈玲燕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汪沁怡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吴梦颖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许吉美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章子欣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钟钱隆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张瑞宝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张显念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黎王芳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袁俊玲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占奇阁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1994.06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池林晓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温州市实验中学附属小学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温州市实验中学附属小学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倪安舒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温州市实验中学附属小学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周文婧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温州市实验中学附属小学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姜开来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温州市实验中学附属小学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李俊惠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温州市实验中学附属小学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李蓉迪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温州市实验中学附属小学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张怡冉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温州市实验中学附属小学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柯盈盈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温州市实验中学附属小学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潘贺节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温州市实验中学附属小学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唐立洋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温州市实验中学附属小学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季嘉颖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温州市实验中学附属小学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林鸿祖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温州市实验中学附属小学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刘超杰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温州市实验中学附属小学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白盈盈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蔡仪哲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陈安雯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陈乐真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陈铭扬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陈舒情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陈彤彤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陈杨柳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陈怡洁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陈奕可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陈昱君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陈毓优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陈紫妍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池慧博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戴慧娴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丁丹燕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董安衡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董晓斐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杜维笑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傅梦琪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傅瑞阳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干芯雅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高雯雯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高宇婷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葛亿佳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韩棋军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何佳欢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何嘉嘉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何琰丽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胡佳欣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胡璐瑶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黄安静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黄静涵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黄琪惠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黄思柔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黄素培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季婷婷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郏婉懿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江韩楠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姜乐研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金炫炫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金雨恬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孔榕雅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孔祯南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李宸逸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李奇璇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李温佩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林姝琦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林双双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林秀秀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林子寒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毛紫君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倪诗意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潘祺祎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潘若颖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彭桦楠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屈璐娇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瞿一雅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邵诗雯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沈杨杨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1993.1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施奕璇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汤璐伊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涂雯玉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王慧清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王露伊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王舒洋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王依琳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王紫琪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吴晶晶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吴文阳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吴盈盈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1994.1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夏俊豪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徐丹妮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徐海松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徐雯菁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徐晓璐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徐雪瑞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徐钰婷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许玉丹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薛雯雯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颜如玉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杨圣颖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杨淑璇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杨思琦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杨雯婧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杨竹涵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姚圆圆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叶海静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叶婷婷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应希雅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余姗珊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余淑涵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张鹤翔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张嘉栩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张琪佳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张瑞霞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张馨雨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章诗倩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郑淑乐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郑依樊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钟倩倩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周柏奇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周倍好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周瑶瑶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朱婧菀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朱理治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朱铃灵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朱璐茜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朱淑琦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朱一冉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蔡蓓蕾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曾意涵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陈蓓蕾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陈嫦嫦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陈静怡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陈心怡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董媚媚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董双双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杜依铭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傅心悦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管羽佳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何紫依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洪晟雅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胡青云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胡姝涵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李余蜜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连炯源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梁晨晓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廖雪梅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林邦灶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林杉杉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林煊迪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林雅如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林雨婷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卢文静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罗思敏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孟梦洁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牟彬祺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潘绿杨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彭盈颖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戚一木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陶佳晨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王新秀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王伊莹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王怡佳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翁彬彬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吴娉慧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伍程宇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夏建杰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1994.06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项晨晨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项露亿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项婉婷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肖帆凯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谢钦南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谢童娴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熊芷欣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徐思琪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徐子瑶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颜丹晨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杨佳慧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杨秀丽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叶婷婷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袁雨轩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袁跃轩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张诗桥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张思琪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张温慧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张子怡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赵月茹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郑超蔚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郑淑洁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郑紫晨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陈媛媛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何慧纤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江怡璇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李伟楚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林如意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林依诺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林怡鹏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吴芯萱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谢子涵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徐如曼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徐浠静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陈慧慧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陈鹏宇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陈芊羽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陈政帆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单奔翔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葛梦婷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胡潇雯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黄陈辰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江敏玲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李涵冰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林乐琪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滕云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涂贝尔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吴可心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徐济荣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张清清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赵丽芳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郑羽意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周鹭丹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周梦霞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陈逸超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陈周蕾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仇梦娜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谷泓莹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侯佳俊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胡以琳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胡志豪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黄莘迪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黄舒欣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姬明函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刘栩吟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吕杰豪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吕依纯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吕雨薇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缪舒阳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裘佳鑫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孙佳芊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孙洁如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王诗倩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吴雅楠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叶伍红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叶一佳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叶俞廷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赵海同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郑奥婕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周东玲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曹明子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陈安娜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陈景遥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池舒瑶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黄彬艳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黄依然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贾明华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金姗姗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柯明航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李瑶瑶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林立豪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林照伦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卢林凯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潘奕廷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齐永乐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瞿炜晴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王鸿杰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王幼微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吴登帅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吴丽婷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吴升东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谢爽笛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杨萃明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杨倩倩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叶秋静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叶瑶瑶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张瑜芯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郑坚稳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朱晨茜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朱家劲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朱泮晓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陈钰澈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池佳遥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戴柏川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傅慧雪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洪晓路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金彦彤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林翔阳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刘琦琦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孙小雅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王金亥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徐欢乐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杨雯捷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张捷愉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邓挺宇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杜婧颖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付雅琪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高庆旭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龚大鹏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黄仪晴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林宝玲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林靖凯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刘冬冬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潘永玮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沈雅淇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唐海鹏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涂雅婷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王以勒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项晨威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方卓园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金一豪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王逸文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儿童哲学教师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金皓清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儿童哲学教师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儿童哲学教师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  <w:t xml:space="preserve">                                      鹿城区教育局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  <w:t xml:space="preserve">                                     2022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454545"/>
          <w:sz w:val="30"/>
          <w:szCs w:val="30"/>
          <w:lang w:val="en-US" w:eastAsia="zh-CN"/>
        </w:rPr>
        <w:t>年11月5日</w:t>
      </w:r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ZDk4MzJkNjYyNmY4OWJiZjZlYTAxMGU4OTY4OTkifQ=="/>
  </w:docVars>
  <w:rsids>
    <w:rsidRoot w:val="00000000"/>
    <w:rsid w:val="01FE6383"/>
    <w:rsid w:val="03B23C70"/>
    <w:rsid w:val="04747E72"/>
    <w:rsid w:val="04E55DB4"/>
    <w:rsid w:val="08513DED"/>
    <w:rsid w:val="094F37C9"/>
    <w:rsid w:val="0B683DEE"/>
    <w:rsid w:val="0E230D77"/>
    <w:rsid w:val="15AE5637"/>
    <w:rsid w:val="170650F3"/>
    <w:rsid w:val="1A4F0622"/>
    <w:rsid w:val="1BF607AC"/>
    <w:rsid w:val="1C5F23C8"/>
    <w:rsid w:val="1F031852"/>
    <w:rsid w:val="207D7860"/>
    <w:rsid w:val="2249014A"/>
    <w:rsid w:val="24620001"/>
    <w:rsid w:val="2554360F"/>
    <w:rsid w:val="266E227A"/>
    <w:rsid w:val="27A94E51"/>
    <w:rsid w:val="2DEF06E0"/>
    <w:rsid w:val="2F38249D"/>
    <w:rsid w:val="302A603A"/>
    <w:rsid w:val="333A5DE3"/>
    <w:rsid w:val="35EA1494"/>
    <w:rsid w:val="374B1F7D"/>
    <w:rsid w:val="392F3D53"/>
    <w:rsid w:val="3A7553FC"/>
    <w:rsid w:val="3EC3197C"/>
    <w:rsid w:val="3EDA4680"/>
    <w:rsid w:val="3FC4100E"/>
    <w:rsid w:val="41865D7B"/>
    <w:rsid w:val="438F69C1"/>
    <w:rsid w:val="43D427A5"/>
    <w:rsid w:val="46423152"/>
    <w:rsid w:val="490377CA"/>
    <w:rsid w:val="496C78C2"/>
    <w:rsid w:val="4A733CEC"/>
    <w:rsid w:val="4C1763B0"/>
    <w:rsid w:val="4C660EBF"/>
    <w:rsid w:val="4CA85D1A"/>
    <w:rsid w:val="4CC17FEF"/>
    <w:rsid w:val="51581838"/>
    <w:rsid w:val="53730441"/>
    <w:rsid w:val="54744B26"/>
    <w:rsid w:val="57DF5F8B"/>
    <w:rsid w:val="5868110B"/>
    <w:rsid w:val="59245310"/>
    <w:rsid w:val="59D8706B"/>
    <w:rsid w:val="5C2C297C"/>
    <w:rsid w:val="5CDF1DC4"/>
    <w:rsid w:val="5E9071F2"/>
    <w:rsid w:val="5F207854"/>
    <w:rsid w:val="5F513472"/>
    <w:rsid w:val="614951A2"/>
    <w:rsid w:val="63DC5E52"/>
    <w:rsid w:val="68CB3ACD"/>
    <w:rsid w:val="6D281640"/>
    <w:rsid w:val="6E6F765F"/>
    <w:rsid w:val="706C7393"/>
    <w:rsid w:val="724D7D36"/>
    <w:rsid w:val="737A5923"/>
    <w:rsid w:val="74B6299F"/>
    <w:rsid w:val="75164B1E"/>
    <w:rsid w:val="7E9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19285</Words>
  <Characters>26139</Characters>
  <Lines>0</Lines>
  <Paragraphs>0</Paragraphs>
  <TotalTime>2</TotalTime>
  <ScaleCrop>false</ScaleCrop>
  <LinksUpToDate>false</LinksUpToDate>
  <CharactersWithSpaces>26139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2021-08-26T23:17:00Z</dcterms:created>
  <dc:creator>HUAWEI</dc:creator>
  <cp:lastModifiedBy>apple</cp:lastModifiedBy>
  <cp:lastPrinted>2021-11-30T08:01:00Z</cp:lastPrinted>
  <dcterms:modified xsi:type="dcterms:W3CDTF">2022-11-05T13:58:40Z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02E94B65DD0E42029078A557B334097A</vt:lpwstr>
  </property>
</Properties>
</file>