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</w:t>
      </w:r>
      <w:r>
        <w:rPr>
          <w:rFonts w:hint="eastAsia"/>
          <w:b/>
          <w:sz w:val="44"/>
          <w:szCs w:val="44"/>
          <w:lang w:val="en-US" w:eastAsia="zh-CN"/>
        </w:rPr>
        <w:t>城建</w:t>
      </w:r>
      <w:r>
        <w:rPr>
          <w:rFonts w:hint="eastAsia"/>
          <w:b/>
          <w:sz w:val="44"/>
          <w:szCs w:val="44"/>
        </w:rPr>
        <w:t>编外工作人员的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告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城建</w:t>
      </w:r>
      <w:r>
        <w:rPr>
          <w:rFonts w:hint="eastAsia" w:ascii="宋体" w:hAnsi="宋体" w:cs="宋体"/>
          <w:sz w:val="32"/>
          <w:szCs w:val="32"/>
        </w:rPr>
        <w:t>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若干</w:t>
      </w:r>
      <w:r>
        <w:rPr>
          <w:rFonts w:hint="eastAsia" w:ascii="宋体" w:hAnsi="宋体" w:cs="宋体"/>
          <w:sz w:val="32"/>
          <w:szCs w:val="32"/>
        </w:rPr>
        <w:t>名，现就有关事项公告如下：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具有从事征地工作经历；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2.性别不限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.年龄要求在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sz w:val="32"/>
          <w:szCs w:val="32"/>
        </w:rPr>
        <w:t>周岁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以上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7.</w:t>
      </w:r>
      <w:r>
        <w:rPr>
          <w:rFonts w:hint="eastAsia" w:ascii="宋体" w:hAnsi="宋体" w:cs="宋体"/>
          <w:sz w:val="32"/>
          <w:szCs w:val="32"/>
        </w:rPr>
        <w:t>能吃苦耐劳者优先。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55589255。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color w:val="0000FF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 xml:space="preserve">丰门街道办事处          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17</w:t>
      </w:r>
      <w:r>
        <w:rPr>
          <w:rFonts w:hint="eastAsia" w:ascii="宋体" w:hAnsi="宋体" w:cs="宋体"/>
          <w:sz w:val="32"/>
          <w:szCs w:val="32"/>
        </w:rPr>
        <w:t xml:space="preserve">日   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</w:t>
      </w:r>
      <w:r>
        <w:rPr>
          <w:rFonts w:hint="eastAsia"/>
          <w:b/>
          <w:sz w:val="36"/>
          <w:szCs w:val="36"/>
          <w:lang w:val="en-US" w:eastAsia="zh-CN"/>
        </w:rPr>
        <w:t>编外</w:t>
      </w:r>
      <w:r>
        <w:rPr>
          <w:rFonts w:hint="eastAsia"/>
          <w:b/>
          <w:sz w:val="36"/>
          <w:szCs w:val="36"/>
        </w:rPr>
        <w:t>人员报名表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8DC4B2A"/>
    <w:rsid w:val="0BA17183"/>
    <w:rsid w:val="0C920C55"/>
    <w:rsid w:val="0CBB763C"/>
    <w:rsid w:val="12B30408"/>
    <w:rsid w:val="145042D1"/>
    <w:rsid w:val="16531C76"/>
    <w:rsid w:val="188564AC"/>
    <w:rsid w:val="18F80479"/>
    <w:rsid w:val="1A2346D5"/>
    <w:rsid w:val="1D533A7E"/>
    <w:rsid w:val="22DE363F"/>
    <w:rsid w:val="287F262C"/>
    <w:rsid w:val="3007043B"/>
    <w:rsid w:val="31781618"/>
    <w:rsid w:val="33A10712"/>
    <w:rsid w:val="373F1DF8"/>
    <w:rsid w:val="3B2F710A"/>
    <w:rsid w:val="3DF7653C"/>
    <w:rsid w:val="461A59BE"/>
    <w:rsid w:val="475D13D0"/>
    <w:rsid w:val="4B98313B"/>
    <w:rsid w:val="4D733D5C"/>
    <w:rsid w:val="4DA714BA"/>
    <w:rsid w:val="5461134D"/>
    <w:rsid w:val="54A46CCD"/>
    <w:rsid w:val="5B661036"/>
    <w:rsid w:val="5C5736B4"/>
    <w:rsid w:val="5E976BAB"/>
    <w:rsid w:val="60AB053A"/>
    <w:rsid w:val="65EC5490"/>
    <w:rsid w:val="6729249C"/>
    <w:rsid w:val="68BE2048"/>
    <w:rsid w:val="71E6234D"/>
    <w:rsid w:val="740C2388"/>
    <w:rsid w:val="745E6322"/>
    <w:rsid w:val="786D58DB"/>
    <w:rsid w:val="7B71086F"/>
    <w:rsid w:val="7BCD1E91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DELL</cp:lastModifiedBy>
  <cp:lastPrinted>2018-03-12T06:35:00Z</cp:lastPrinted>
  <dcterms:modified xsi:type="dcterms:W3CDTF">2020-08-17T01:35:40Z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