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人民陪审员个人申请表</w:t>
      </w:r>
    </w:p>
    <w:p/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姻</w:t>
            </w:r>
          </w:p>
          <w:p>
            <w:pPr>
              <w:jc w:val="center"/>
            </w:pPr>
            <w:r>
              <w:rPr>
                <w:rFonts w:hint="eastAsia"/>
              </w:rPr>
              <w:t>状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及</w:t>
            </w:r>
          </w:p>
          <w:p>
            <w:pPr>
              <w:jc w:val="center"/>
            </w:pP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社</w:t>
            </w:r>
          </w:p>
          <w:p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员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安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  <w:p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  <w:p>
            <w:pPr>
              <w:jc w:val="center"/>
            </w:pP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政</w:t>
            </w:r>
          </w:p>
          <w:p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同级公安机关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人民法院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司法行政机关审查意见</w:t>
            </w:r>
            <w:r>
              <w:rPr>
                <w:rFonts w:hint="eastAsia"/>
                <w:lang w:eastAsia="zh-CN"/>
              </w:rPr>
              <w:t>这三栏，不需要填写。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由人民陪审员选任工作的部门负责完成。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sz w:val="32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RiMTViYzMwZmQ4ZmEzZTcwZjRmZGEzZjY3MWI4NDAifQ=="/>
  </w:docVars>
  <w:rsids>
    <w:rsidRoot w:val="00456FDB"/>
    <w:rsid w:val="000B3B0B"/>
    <w:rsid w:val="000C57C6"/>
    <w:rsid w:val="000F6C3C"/>
    <w:rsid w:val="0012554D"/>
    <w:rsid w:val="001303C2"/>
    <w:rsid w:val="00131C05"/>
    <w:rsid w:val="00186272"/>
    <w:rsid w:val="00191D33"/>
    <w:rsid w:val="00223D51"/>
    <w:rsid w:val="002A284C"/>
    <w:rsid w:val="002E204F"/>
    <w:rsid w:val="002E7451"/>
    <w:rsid w:val="002F705D"/>
    <w:rsid w:val="00343515"/>
    <w:rsid w:val="003955C4"/>
    <w:rsid w:val="003A0E62"/>
    <w:rsid w:val="003C6706"/>
    <w:rsid w:val="003F4B2C"/>
    <w:rsid w:val="004272C7"/>
    <w:rsid w:val="00432AA1"/>
    <w:rsid w:val="00456FDB"/>
    <w:rsid w:val="004B0C18"/>
    <w:rsid w:val="004B7174"/>
    <w:rsid w:val="004C20F0"/>
    <w:rsid w:val="004C56BE"/>
    <w:rsid w:val="004D6840"/>
    <w:rsid w:val="005045B2"/>
    <w:rsid w:val="005133C0"/>
    <w:rsid w:val="00554D04"/>
    <w:rsid w:val="005B1B08"/>
    <w:rsid w:val="005E2D69"/>
    <w:rsid w:val="005E54F3"/>
    <w:rsid w:val="00600C7D"/>
    <w:rsid w:val="00601871"/>
    <w:rsid w:val="006073CE"/>
    <w:rsid w:val="00621C7A"/>
    <w:rsid w:val="00635F01"/>
    <w:rsid w:val="006968C4"/>
    <w:rsid w:val="006A2179"/>
    <w:rsid w:val="006D4C3C"/>
    <w:rsid w:val="0077504F"/>
    <w:rsid w:val="00787DAC"/>
    <w:rsid w:val="007A4860"/>
    <w:rsid w:val="007E26EC"/>
    <w:rsid w:val="007E3EB0"/>
    <w:rsid w:val="00806B3D"/>
    <w:rsid w:val="00810488"/>
    <w:rsid w:val="00821BE8"/>
    <w:rsid w:val="00844D3E"/>
    <w:rsid w:val="00845CD5"/>
    <w:rsid w:val="008751D8"/>
    <w:rsid w:val="008808A0"/>
    <w:rsid w:val="008A26B1"/>
    <w:rsid w:val="008E25A0"/>
    <w:rsid w:val="00912BDA"/>
    <w:rsid w:val="00940664"/>
    <w:rsid w:val="00947655"/>
    <w:rsid w:val="00960A55"/>
    <w:rsid w:val="00984AA1"/>
    <w:rsid w:val="009B06FD"/>
    <w:rsid w:val="009D70C6"/>
    <w:rsid w:val="009E6C75"/>
    <w:rsid w:val="00A04E29"/>
    <w:rsid w:val="00A2450D"/>
    <w:rsid w:val="00A74824"/>
    <w:rsid w:val="00AB0842"/>
    <w:rsid w:val="00AB4D8B"/>
    <w:rsid w:val="00B10B92"/>
    <w:rsid w:val="00B146CE"/>
    <w:rsid w:val="00B5445E"/>
    <w:rsid w:val="00B942DB"/>
    <w:rsid w:val="00BC42C7"/>
    <w:rsid w:val="00BC58BC"/>
    <w:rsid w:val="00C06BAE"/>
    <w:rsid w:val="00C223AB"/>
    <w:rsid w:val="00C253E4"/>
    <w:rsid w:val="00C8056A"/>
    <w:rsid w:val="00CD37EC"/>
    <w:rsid w:val="00CF3AE6"/>
    <w:rsid w:val="00CF6288"/>
    <w:rsid w:val="00CF765D"/>
    <w:rsid w:val="00D079A3"/>
    <w:rsid w:val="00DA75C7"/>
    <w:rsid w:val="00DD3E09"/>
    <w:rsid w:val="00E432FB"/>
    <w:rsid w:val="00E4335D"/>
    <w:rsid w:val="00E5704F"/>
    <w:rsid w:val="00E923A1"/>
    <w:rsid w:val="00F058E9"/>
    <w:rsid w:val="00F05A4D"/>
    <w:rsid w:val="00F71851"/>
    <w:rsid w:val="00FB55AC"/>
    <w:rsid w:val="00FC746E"/>
    <w:rsid w:val="081D20CD"/>
    <w:rsid w:val="243E7470"/>
    <w:rsid w:val="3DC9730B"/>
    <w:rsid w:val="4754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175</Characters>
  <Lines>2</Lines>
  <Paragraphs>1</Paragraphs>
  <TotalTime>0</TotalTime>
  <ScaleCrop>false</ScaleCrop>
  <LinksUpToDate>false</LinksUpToDate>
  <CharactersWithSpaces>226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2021-03-17T00:58:00Z</dcterms:created>
  <dc:creator>adminhb</dc:creator>
  <cp:lastModifiedBy>冬冬</cp:lastModifiedBy>
  <cp:lastPrinted>2018-10-18T06:25:00Z</cp:lastPrinted>
  <dcterms:modified xsi:type="dcterms:W3CDTF">2024-04-08T07:33:40Z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1A35C0CCFE694033AF9E0602997C2884</vt:lpwstr>
  </property>
</Properties>
</file>