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6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附件1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6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kern w:val="0"/>
          <w:sz w:val="32"/>
          <w:szCs w:val="32"/>
          <w:lang w:val="en-US" w:eastAsia="zh-CN" w:bidi="ar-SA"/>
        </w:rPr>
        <w:t>2024年度双随机抽查的社会团体名单</w:t>
      </w:r>
    </w:p>
    <w:tbl>
      <w:tblPr>
        <w:tblStyle w:val="8"/>
        <w:tblW w:w="8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6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70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both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6887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  <w:t>主体名称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  <w:t>1</w:t>
            </w:r>
          </w:p>
        </w:tc>
        <w:tc>
          <w:tcPr>
            <w:tcW w:w="6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温州市鹿城区建设行业协会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  <w:t>2</w:t>
            </w:r>
          </w:p>
        </w:tc>
        <w:tc>
          <w:tcPr>
            <w:tcW w:w="6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温州市鹿城区丰门街道商会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  <w:t>3</w:t>
            </w:r>
          </w:p>
        </w:tc>
        <w:tc>
          <w:tcPr>
            <w:tcW w:w="6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温州市鹿城区剃须刀行业协会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  <w:t>4</w:t>
            </w:r>
          </w:p>
        </w:tc>
        <w:tc>
          <w:tcPr>
            <w:tcW w:w="6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温州市鹿城区户外运动发展联合会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  <w:t>5</w:t>
            </w:r>
          </w:p>
        </w:tc>
        <w:tc>
          <w:tcPr>
            <w:tcW w:w="6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温州市鹿城区蒲鞋市街道芳园社区社会组织发展与服务协会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  <w:t>6</w:t>
            </w:r>
          </w:p>
        </w:tc>
        <w:tc>
          <w:tcPr>
            <w:tcW w:w="6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温州市鹿城区奢侈品行业协会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  <w:t>7</w:t>
            </w:r>
          </w:p>
        </w:tc>
        <w:tc>
          <w:tcPr>
            <w:tcW w:w="6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温州市鹿城区新生代企业家联谊会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  <w:t>8</w:t>
            </w:r>
          </w:p>
        </w:tc>
        <w:tc>
          <w:tcPr>
            <w:tcW w:w="6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温州市鹿城区基督教协会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  <w:t>9</w:t>
            </w:r>
          </w:p>
        </w:tc>
        <w:tc>
          <w:tcPr>
            <w:tcW w:w="6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温州市鹿城区五马街道谢池社区社会组织发展与服务协会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  <w:t>10</w:t>
            </w:r>
          </w:p>
        </w:tc>
        <w:tc>
          <w:tcPr>
            <w:tcW w:w="6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温州市鹿城区同星园家长互助协会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  <w:t>11</w:t>
            </w:r>
          </w:p>
        </w:tc>
        <w:tc>
          <w:tcPr>
            <w:tcW w:w="6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温州市鹿城区教联业余京剧研究社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  <w:t>12</w:t>
            </w:r>
          </w:p>
        </w:tc>
        <w:tc>
          <w:tcPr>
            <w:tcW w:w="6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温州市鹿城区广化街道老年协会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  <w:t>13</w:t>
            </w:r>
          </w:p>
        </w:tc>
        <w:tc>
          <w:tcPr>
            <w:tcW w:w="6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温州市鹿城区五马街道体育联合会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  <w:t>14</w:t>
            </w:r>
          </w:p>
        </w:tc>
        <w:tc>
          <w:tcPr>
            <w:tcW w:w="6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温州市鹿城区群众文体团队联合会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  <w:t>15</w:t>
            </w:r>
          </w:p>
        </w:tc>
        <w:tc>
          <w:tcPr>
            <w:tcW w:w="6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温州市鹿城区松台街道老年协会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  <w:t>16</w:t>
            </w:r>
          </w:p>
        </w:tc>
        <w:tc>
          <w:tcPr>
            <w:tcW w:w="6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鹿城区七都街道计生工作者协会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  <w:t>17</w:t>
            </w:r>
          </w:p>
        </w:tc>
        <w:tc>
          <w:tcPr>
            <w:tcW w:w="6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温州市鹿城区乐安商会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6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温州市鹿城区警察协会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6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温州市鹿城区饭店（旅馆）业协会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6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温州市鹿城区民办教育行业协会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6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温州市鹿城区物流商会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6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温州市鹿城区国际商会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688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温州市鹿城区慈善总会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688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温州市鹿城区白鹿亭慈善联合会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316"/>
              <w:jc w:val="center"/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688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温州市鹿城区红日亭公益慈善会</w:t>
            </w:r>
          </w:p>
        </w:tc>
      </w:tr>
    </w:tbl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jc w:val="both"/>
        <w:rPr>
          <w:rFonts w:hint="eastAsia" w:ascii="Times New Roman" w:hAnsi="Times New Roman" w:eastAsia="仿宋" w:cs="仿宋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/>
          <w:lang w:val="en-US" w:eastAsia="zh-CN"/>
        </w:rPr>
      </w:pPr>
    </w:p>
    <w:sectPr>
      <w:footerReference r:id="rId5" w:type="default"/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5884825"/>
    <w:rsid w:val="076277F9"/>
    <w:rsid w:val="09DE0F91"/>
    <w:rsid w:val="09EC35B7"/>
    <w:rsid w:val="0A945ABF"/>
    <w:rsid w:val="11D67E2A"/>
    <w:rsid w:val="14820484"/>
    <w:rsid w:val="177216F6"/>
    <w:rsid w:val="190914D2"/>
    <w:rsid w:val="194A42F5"/>
    <w:rsid w:val="1BA16EE5"/>
    <w:rsid w:val="1EB97B87"/>
    <w:rsid w:val="21011C2A"/>
    <w:rsid w:val="23555288"/>
    <w:rsid w:val="286263BB"/>
    <w:rsid w:val="2A1E3E73"/>
    <w:rsid w:val="2BDB7C6F"/>
    <w:rsid w:val="317E24A7"/>
    <w:rsid w:val="33EB6BBB"/>
    <w:rsid w:val="345F23FD"/>
    <w:rsid w:val="3D465C42"/>
    <w:rsid w:val="3E301A13"/>
    <w:rsid w:val="417F0CAC"/>
    <w:rsid w:val="427D4826"/>
    <w:rsid w:val="46051BAA"/>
    <w:rsid w:val="4D0C3430"/>
    <w:rsid w:val="54BB1B13"/>
    <w:rsid w:val="58B23D9D"/>
    <w:rsid w:val="58C157A0"/>
    <w:rsid w:val="5BBC25EB"/>
    <w:rsid w:val="5C837F16"/>
    <w:rsid w:val="5E443FAD"/>
    <w:rsid w:val="5EB176A4"/>
    <w:rsid w:val="5F775C2F"/>
    <w:rsid w:val="605625C1"/>
    <w:rsid w:val="642C6B67"/>
    <w:rsid w:val="64516E3B"/>
    <w:rsid w:val="6BB259C3"/>
    <w:rsid w:val="70C54792"/>
    <w:rsid w:val="71B7273E"/>
    <w:rsid w:val="73020389"/>
    <w:rsid w:val="7A2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qFormat/>
    <w:uiPriority w:val="99"/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正文首行缩进1"/>
    <w:basedOn w:val="3"/>
    <w:qFormat/>
    <w:uiPriority w:val="99"/>
    <w:pPr>
      <w:spacing w:before="100" w:beforeAutospacing="1"/>
      <w:ind w:firstLine="420" w:firstLineChars="100"/>
    </w:pPr>
    <w:rPr>
      <w:rFonts w:eastAsia="楷体_GB231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25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Administrator.WINDOWS-GJF85O8</dc:creator>
  <cp:lastModifiedBy>@</cp:lastModifiedBy>
  <dcterms:modified xsi:type="dcterms:W3CDTF">2024-04-16T07:54:30Z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DF85A1ACB2B74855A94672825E0C09EC</vt:lpwstr>
  </property>
</Properties>
</file>