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人民陪审员组织推荐表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被推荐人</w:t>
            </w:r>
          </w:p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t xml:space="preserve">   </w:t>
            </w:r>
            <w:r>
              <w:rPr>
                <w:rFonts w:hint="eastAsia"/>
              </w:rPr>
              <w:t>岁）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</w:t>
            </w:r>
            <w:r>
              <w:t xml:space="preserve">    </w:t>
            </w:r>
            <w:r>
              <w:rPr>
                <w:rFonts w:hint="eastAsia"/>
              </w:rPr>
              <w:t>治</w:t>
            </w:r>
          </w:p>
          <w:p>
            <w:pPr>
              <w:jc w:val="center"/>
            </w:pPr>
            <w:r>
              <w:rPr>
                <w:rFonts w:hint="eastAsia"/>
              </w:rPr>
              <w:t>面</w:t>
            </w:r>
            <w:r>
              <w:t xml:space="preserve">    </w:t>
            </w:r>
            <w:r>
              <w:rPr>
                <w:rFonts w:hint="eastAsia"/>
              </w:rPr>
              <w:t>貌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</w:t>
            </w:r>
            <w:r>
              <w:t xml:space="preserve">  </w:t>
            </w:r>
            <w:r>
              <w:rPr>
                <w:rFonts w:hint="eastAsia"/>
              </w:rPr>
              <w:t>姻</w:t>
            </w:r>
          </w:p>
          <w:p>
            <w:pPr>
              <w:jc w:val="center"/>
            </w:pPr>
            <w:r>
              <w:rPr>
                <w:rFonts w:hint="eastAsia"/>
              </w:rPr>
              <w:t>状</w:t>
            </w:r>
            <w: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</w:pPr>
            <w:r>
              <w:rPr>
                <w:rFonts w:hint="eastAsia"/>
              </w:rPr>
              <w:t>职务术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推荐单位名称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推荐单位地址、邮</w:t>
            </w:r>
          </w:p>
          <w:p>
            <w:pPr>
              <w:jc w:val="center"/>
            </w:pPr>
            <w:r>
              <w:rPr>
                <w:rFonts w:hint="eastAsia"/>
              </w:rPr>
              <w:t>编及其他联系方式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</w:t>
            </w:r>
          </w:p>
          <w:p>
            <w:pPr>
              <w:jc w:val="center"/>
            </w:pPr>
            <w:r>
              <w:rPr>
                <w:rFonts w:hint="eastAsia"/>
              </w:rPr>
              <w:t>荐</w:t>
            </w:r>
          </w:p>
          <w:p>
            <w:pPr>
              <w:jc w:val="center"/>
            </w:pPr>
            <w:r>
              <w:rPr>
                <w:rFonts w:hint="eastAsia"/>
              </w:rPr>
              <w:t>单</w:t>
            </w:r>
          </w:p>
          <w:p>
            <w:pPr>
              <w:jc w:val="center"/>
            </w:pPr>
            <w:r>
              <w:rPr>
                <w:rFonts w:hint="eastAsia"/>
              </w:rPr>
              <w:t>位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社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  <w:r>
              <w:t xml:space="preserve"> </w:t>
            </w:r>
            <w:r>
              <w:rPr>
                <w:rFonts w:hint="eastAsia"/>
              </w:rPr>
              <w:t>会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员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级</w:t>
            </w:r>
          </w:p>
          <w:p>
            <w:pPr>
              <w:jc w:val="center"/>
            </w:pPr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安</w:t>
            </w:r>
          </w:p>
          <w:p>
            <w:pPr>
              <w:jc w:val="center"/>
            </w:pPr>
            <w:r>
              <w:rPr>
                <w:rFonts w:hint="eastAsia"/>
              </w:rPr>
              <w:t>机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级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民</w:t>
            </w:r>
          </w:p>
          <w:p>
            <w:pPr>
              <w:jc w:val="center"/>
            </w:pPr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</w:t>
            </w:r>
            <w:r>
              <w:t xml:space="preserve"> </w:t>
            </w:r>
            <w:r>
              <w:rPr>
                <w:rFonts w:hint="eastAsia"/>
              </w:rPr>
              <w:t>法</w:t>
            </w:r>
          </w:p>
          <w:p>
            <w:pPr>
              <w:jc w:val="center"/>
            </w:pP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政</w:t>
            </w:r>
          </w:p>
          <w:p>
            <w:pPr>
              <w:jc w:val="center"/>
            </w:pPr>
            <w:r>
              <w:rPr>
                <w:rFonts w:hint="eastAsia"/>
              </w:rPr>
              <w:t>机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同级公安机关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人民法院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司法行政机关审查意见</w:t>
            </w:r>
            <w:r>
              <w:rPr>
                <w:rFonts w:hint="eastAsia"/>
                <w:lang w:eastAsia="zh-CN"/>
              </w:rPr>
              <w:t>这三栏，不需要填写。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由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人民陪审员选任工作的部门负责完成。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RiMTViYzMwZmQ4ZmEzZTcwZjRmZGEzZjY3MWI4NDAifQ=="/>
  </w:docVars>
  <w:rsids>
    <w:rsidRoot w:val="00456FDB"/>
    <w:rsid w:val="000B3B0B"/>
    <w:rsid w:val="000C57C6"/>
    <w:rsid w:val="000F6C3C"/>
    <w:rsid w:val="0012554D"/>
    <w:rsid w:val="001303C2"/>
    <w:rsid w:val="00186272"/>
    <w:rsid w:val="00191D33"/>
    <w:rsid w:val="00223D51"/>
    <w:rsid w:val="002A284C"/>
    <w:rsid w:val="002E204F"/>
    <w:rsid w:val="002E7451"/>
    <w:rsid w:val="002F705D"/>
    <w:rsid w:val="00343515"/>
    <w:rsid w:val="003955C4"/>
    <w:rsid w:val="003A0E62"/>
    <w:rsid w:val="003C6706"/>
    <w:rsid w:val="003F4B2C"/>
    <w:rsid w:val="004272C7"/>
    <w:rsid w:val="00432AA1"/>
    <w:rsid w:val="00456FDB"/>
    <w:rsid w:val="004B0C18"/>
    <w:rsid w:val="004B7174"/>
    <w:rsid w:val="004C20F0"/>
    <w:rsid w:val="004C56BE"/>
    <w:rsid w:val="005045B2"/>
    <w:rsid w:val="005133C0"/>
    <w:rsid w:val="005B1B08"/>
    <w:rsid w:val="005E2D69"/>
    <w:rsid w:val="005E54F3"/>
    <w:rsid w:val="00600C7D"/>
    <w:rsid w:val="00601871"/>
    <w:rsid w:val="00621C7A"/>
    <w:rsid w:val="00635F01"/>
    <w:rsid w:val="006968C4"/>
    <w:rsid w:val="006A2179"/>
    <w:rsid w:val="006D4C3C"/>
    <w:rsid w:val="0077504F"/>
    <w:rsid w:val="00787DAC"/>
    <w:rsid w:val="007A4860"/>
    <w:rsid w:val="007D16EA"/>
    <w:rsid w:val="007E26EC"/>
    <w:rsid w:val="007E3EB0"/>
    <w:rsid w:val="00806B3D"/>
    <w:rsid w:val="00810488"/>
    <w:rsid w:val="00821BE8"/>
    <w:rsid w:val="00844D3E"/>
    <w:rsid w:val="00845CD5"/>
    <w:rsid w:val="008751D8"/>
    <w:rsid w:val="008808A0"/>
    <w:rsid w:val="008A26B1"/>
    <w:rsid w:val="008E25A0"/>
    <w:rsid w:val="00912BDA"/>
    <w:rsid w:val="00940664"/>
    <w:rsid w:val="00947655"/>
    <w:rsid w:val="00984AA1"/>
    <w:rsid w:val="009B06FD"/>
    <w:rsid w:val="009D70C6"/>
    <w:rsid w:val="009E6C75"/>
    <w:rsid w:val="00A04E29"/>
    <w:rsid w:val="00A2450D"/>
    <w:rsid w:val="00A74824"/>
    <w:rsid w:val="00AB0842"/>
    <w:rsid w:val="00AB4D8B"/>
    <w:rsid w:val="00B10B92"/>
    <w:rsid w:val="00B146CE"/>
    <w:rsid w:val="00B5445E"/>
    <w:rsid w:val="00B942DB"/>
    <w:rsid w:val="00BC42C7"/>
    <w:rsid w:val="00BC58BC"/>
    <w:rsid w:val="00C06BAE"/>
    <w:rsid w:val="00C223AB"/>
    <w:rsid w:val="00C253E4"/>
    <w:rsid w:val="00C8056A"/>
    <w:rsid w:val="00CD37EC"/>
    <w:rsid w:val="00CF6288"/>
    <w:rsid w:val="00CF765D"/>
    <w:rsid w:val="00D079A3"/>
    <w:rsid w:val="00DA75C7"/>
    <w:rsid w:val="00DD3E09"/>
    <w:rsid w:val="00E432FB"/>
    <w:rsid w:val="00E4335D"/>
    <w:rsid w:val="00E55C19"/>
    <w:rsid w:val="00E5704F"/>
    <w:rsid w:val="00E923A1"/>
    <w:rsid w:val="00EE30D9"/>
    <w:rsid w:val="00F058E9"/>
    <w:rsid w:val="00F05A4D"/>
    <w:rsid w:val="00F71851"/>
    <w:rsid w:val="00FB55AC"/>
    <w:rsid w:val="00FC746E"/>
    <w:rsid w:val="14AA5673"/>
    <w:rsid w:val="39F0798F"/>
    <w:rsid w:val="3DC9730B"/>
    <w:rsid w:val="3E201779"/>
    <w:rsid w:val="47FA30DC"/>
    <w:rsid w:val="4A431D3C"/>
    <w:rsid w:val="518E3329"/>
    <w:rsid w:val="7C07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日期 Char"/>
    <w:basedOn w:val="8"/>
    <w:link w:val="2"/>
    <w:semiHidden/>
    <w:qFormat/>
    <w:locked/>
    <w:uiPriority w:val="99"/>
    <w:rPr>
      <w:rFonts w:cs="Times New Roman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201</Words>
  <Characters>201</Characters>
  <Lines>2</Lines>
  <Paragraphs>1</Paragraphs>
  <TotalTime>7</TotalTime>
  <ScaleCrop>false</ScaleCrop>
  <LinksUpToDate>false</LinksUpToDate>
  <CharactersWithSpaces>260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2018-10-19T01:50:00Z</dcterms:created>
  <dc:creator>adminhb</dc:creator>
  <cp:lastModifiedBy>冬冬</cp:lastModifiedBy>
  <cp:lastPrinted>2018-10-18T06:25:00Z</cp:lastPrinted>
  <dcterms:modified xsi:type="dcterms:W3CDTF">2024-04-08T07:33:16Z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58CC2406DC5E48D5AD3D58CB80CC62FD</vt:lpwstr>
  </property>
</Properties>
</file>