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附件1</w:t>
      </w:r>
    </w:p>
    <w:p>
      <w:pPr>
        <w:spacing w:after="312" w:afterLines="100" w:line="580" w:lineRule="exact"/>
        <w:jc w:val="center"/>
        <w:rPr>
          <w:rFonts w:ascii="黑体" w:hAnsi="黑体" w:eastAsia="黑体" w:cs="仿宋"/>
          <w:sz w:val="32"/>
          <w:szCs w:val="40"/>
        </w:rPr>
      </w:pPr>
      <w:bookmarkStart w:id="0" w:name="_GoBack"/>
      <w:r>
        <w:rPr>
          <w:rFonts w:hint="eastAsia" w:ascii="小标宋" w:hAnsi="方正小标宋简体" w:eastAsia="小标宋" w:cs="方正小标宋简体"/>
          <w:color w:val="000000"/>
          <w:spacing w:val="-10"/>
          <w:kern w:val="0"/>
          <w:sz w:val="44"/>
          <w:szCs w:val="44"/>
          <w:lang w:bidi="ar"/>
        </w:rPr>
        <w:t>鹿城区第三十五届中小学艺术节</w:t>
      </w:r>
      <w:bookmarkEnd w:id="0"/>
      <w:r>
        <w:rPr>
          <w:rFonts w:hint="eastAsia" w:ascii="小标宋" w:hAnsi="方正小标宋简体" w:eastAsia="小标宋" w:cs="方正小标宋简体"/>
          <w:color w:val="000000"/>
          <w:spacing w:val="-10"/>
          <w:kern w:val="0"/>
          <w:sz w:val="44"/>
          <w:szCs w:val="44"/>
          <w:lang w:bidi="ar"/>
        </w:rPr>
        <w:t>优秀组织奖</w:t>
      </w: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获奖名单</w:t>
      </w:r>
    </w:p>
    <w:tbl>
      <w:tblPr>
        <w:tblStyle w:val="6"/>
        <w:tblW w:w="8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5386"/>
      </w:tblGrid>
      <w:tr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温州市实验中学教育集团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温州市南浦实验中学教育集团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温州市教育教学研究院附属学校教育集团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温州市绣山中学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温州市南浦实验中学惠民路分校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温州市第三十中学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温州市蒲鞋市小学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温州市广场路小学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温州市城南小学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温州市南浦小学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温州市市府路小学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温州市籀园小学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温州市第二实验小学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温州大学附属第一实验小学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温州市少年艺术学校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温州市石坦巷小学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温州市少年美术学校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温州市瓯越小学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温州市仰义第一小学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温州市藤桥小学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附件2</w:t>
      </w:r>
    </w:p>
    <w:tbl>
      <w:tblPr>
        <w:tblStyle w:val="6"/>
        <w:tblW w:w="101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1210"/>
        <w:gridCol w:w="4177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0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after="312" w:afterLines="100" w:line="580" w:lineRule="exact"/>
              <w:jc w:val="center"/>
              <w:textAlignment w:val="center"/>
              <w:rPr>
                <w:rFonts w:ascii="小标宋" w:hAnsi="方正小标宋简体" w:eastAsia="小标宋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小标宋" w:hAnsi="方正小标宋简体" w:eastAsia="小标宋" w:cs="方正小标宋简体"/>
                <w:color w:val="000000"/>
                <w:kern w:val="0"/>
                <w:sz w:val="44"/>
                <w:szCs w:val="44"/>
                <w:lang w:bidi="ar"/>
              </w:rPr>
              <w:t>鹿城区第三十五届中小学艺术节先进工作者</w:t>
            </w:r>
          </w:p>
          <w:p>
            <w:pPr>
              <w:widowControl/>
              <w:spacing w:after="312" w:afterLines="100" w:line="580" w:lineRule="exact"/>
              <w:jc w:val="center"/>
              <w:textAlignment w:val="center"/>
              <w:rPr>
                <w:rFonts w:ascii="小标宋" w:hAnsi="方正小标宋简体" w:eastAsia="小标宋" w:cs="方正小标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温州市实验中学教育集团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沈煦阳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温州市南浦实验中学教育集团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王欣欣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温州市教育教学研究院附属学校教育集团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杨淑然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温州市第二中学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  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温州市绣山中学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章叶和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温州市南浦实验中学惠民路分校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温州市第三十中学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吴安琪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温州市蒲鞋市小学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陈笛笛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温州市广场路小学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池  漪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温州市实验小学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徐千翔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温州市城南小学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邵诗晴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温州市南浦小学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范紫东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温州市市府路小学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张晶晶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温州市籀园小学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  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温州市第二实验小学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潘惊金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温州大学附属第一实验小学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陈佳璐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温州市少年艺术学校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潘佳佳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温州市石坦巷小学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  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温州市少年美术学校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金立亚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温州市瓯越小学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黄安思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温州市仰义第一小学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李芸芸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温州市藤桥小学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  怡</w:t>
            </w:r>
          </w:p>
        </w:tc>
      </w:tr>
    </w:tbl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附件3</w:t>
      </w:r>
    </w:p>
    <w:p>
      <w:pPr>
        <w:spacing w:after="312" w:afterLines="100" w:line="580" w:lineRule="exact"/>
        <w:jc w:val="center"/>
        <w:rPr>
          <w:rFonts w:ascii="小标宋" w:hAnsi="黑体" w:eastAsia="小标宋" w:cs="仿宋"/>
          <w:sz w:val="44"/>
          <w:szCs w:val="44"/>
        </w:rPr>
      </w:pPr>
      <w:r>
        <w:rPr>
          <w:rFonts w:hint="eastAsia" w:ascii="小标宋" w:hAnsi="黑体" w:eastAsia="小标宋" w:cs="仿宋"/>
          <w:sz w:val="44"/>
          <w:szCs w:val="44"/>
        </w:rPr>
        <w:t>鹿城区第三十五届中小学艺术节绘画比赛获奖名单</w:t>
      </w:r>
    </w:p>
    <w:tbl>
      <w:tblPr>
        <w:tblStyle w:val="6"/>
        <w:tblW w:w="95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7"/>
        <w:gridCol w:w="1158"/>
        <w:gridCol w:w="581"/>
        <w:gridCol w:w="4537"/>
        <w:gridCol w:w="720"/>
        <w:gridCol w:w="1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绘画—中学A组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包若彤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吴海清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赵安然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孟  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孙浩轩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刘默涵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雷小慧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项嘉嘉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任  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凌维蔚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李聪颖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果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郑歆瑶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胡芷铭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方寭颖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黄柯帏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李若妤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杨睿伊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雷淋烯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孔紫露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潘宣涵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王泽妍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靓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温州市实验中学教育集团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伊芷萱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温州市实验中学教育集团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刘晓婷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程思源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方芊禾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江睿尔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刘雅文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柳涵婷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刘姝遥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吴米茜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游乐欣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金熙雅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吴金璟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张芷诺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朱婉玉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徐子淇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柯永青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黄梓晗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张书涵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  鑫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胡温莹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王子嫣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毛渟渟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欧阳莹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叶紫凝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郭婕妤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程千涵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温州市实验中学教育集团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尚芊含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黄亮颖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王浩羡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吴佳美</w:t>
            </w:r>
          </w:p>
        </w:tc>
        <w:tc>
          <w:tcPr>
            <w:tcW w:w="5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温州市教育教学研究院附属学校教育集团江滨分校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绘画—中学B组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陈叶萌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温州市少年美术学校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潘朝晖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全心欣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温州市双屿中学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张梦洁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温州市仰义中学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张彦妤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温州市白鹿外国语学校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  婕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温州市少年美术学校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黄语心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温州市双屿中学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张淇淇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温州市白鹿外国语学校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张赟瑶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温州市第三十中学藤桥校区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陈鈊玥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温州市第三十中学藤桥校区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绘画—小学A组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顾博赫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徐千翔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胡恬妮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温州市黄龙第三小学双桥校区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张壹锐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林子羽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周伽祥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廖熙文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林春芳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姚沁言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刘月洁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林恩雅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温州市蒲鞋市小学桥儿头校区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张恺宸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温州市广场路小学沧河校区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郑品聪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陈芊豫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李进杰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包伊诺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  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陈妙桐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温州市瓦市小学瓦市校区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伍丽娜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  乐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李进杰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池田田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温州市蒲鞋市小学双井头校区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陈奕奕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瞿闻艺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姜卓汝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胡悦航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温州市黄龙第三小学黄龙校区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徐佳萱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陈奕含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郑梓涵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王嘉暄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杨惜文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童诗茹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姜筱诺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汤茹韵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木晨轩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潘梓煣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温州市广场路小学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裘  禾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林星妤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张倬睿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姚欣妤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方钧翰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苏雨涵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温州市建设小学小高桥校区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洪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温州市瓯越小学翠微校区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满雨馨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温州市瓯越小学府东校区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陈昕妤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黄之洲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蒋思祺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周锦苏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温州市蒲鞋市小学双井头校区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朱奕晨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张睿熙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麻槿淼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温州市瓦市小学中山校区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罗心妤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温州市瓦市小学瓦市校区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徐谷歌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温州市瓦市小学江滨校区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陈雨晴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黄悯禾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黄滢滢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郎  瑀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陈若妤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郑紫晗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温州市黄龙第三小学双桥校区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郑雅蔓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温州市黄龙第三小学黄龙校区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  嫣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陈奕如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梁妙涵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王玉燕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温州市龙方益民学校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吴婧琳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蔡宣依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胡嘉丞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施佳培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程昱菲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王雨希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王锦赫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单梓寒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谷佳鸿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周依晨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丁乔湙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李彤瑶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温州市籀园小学滨海分校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戴蒙慧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温州市籀园小学滨海分校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方路加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李尚宸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方馨冉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郑一心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温州市百里路小学勤奋校区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  夏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叶悠然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李知谧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温州市百里路小学鹿城路校区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陈怡潞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温州市百里路小学西城路校区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林经瑄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温州市城南小学府学巷校区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周思辰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毛紫羽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韩若曦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高瑜骋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赵妤婧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赖丹杰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温州市建设小学小高桥校区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林妤洛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黄晨曦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温州市瓯越小学翠微校区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徐安琪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温州市瓯越小学丁字桥校区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麻语微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温州市瓯越小学丁字桥校区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张金彤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金煜瑶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  馨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梅舒瑶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童于馨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孙诗诺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温州水心小学一校区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郑若琦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  悦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温州市水心小学新村校区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尤卓璇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温州市瓦市小学育英校区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徐子璇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陶乘声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绘画—小学B组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吕晴晴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叶淑颖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希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伍阳阳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施婉睿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叶淑颖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尤立恒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温州市临江小学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何思伊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周晨熙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2034"/>
                <w:tab w:val="right" w:pos="3949"/>
              </w:tabs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ab/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陈琳雪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纪沁荷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林文凯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温州市滨江外国语小学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郑淇玥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  影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田梦馨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温州市鹿城区仰义慧才小学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  研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高以琳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邓奕婷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陈心苒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李佳瞳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笪涵睿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张露露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潘雨彤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温州市岙底小学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季雅彤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温州市岙底小学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陈靖词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冉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温州市鹿城区东瓯小学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梁怡冉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温州市鹿城区潘岙慧才小学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侯施思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温州市鹿城区仰义慧才小学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杨沐曦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郑安淇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李芊颐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温州市七都小学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付诗雅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温州市上戍小学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林宥汐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高梓宁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李依宸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陈可涵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朱嘉培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温州市双潮小学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代依涵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温州市鞋都第三小学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刘雨馨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温州市鞋都第三小学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陈佳琦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刘译心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附件4</w:t>
      </w:r>
    </w:p>
    <w:p>
      <w:pPr>
        <w:spacing w:after="312" w:afterLines="100" w:line="580" w:lineRule="exact"/>
        <w:jc w:val="center"/>
        <w:rPr>
          <w:rFonts w:ascii="小标宋" w:hAnsi="黑体" w:eastAsia="小标宋" w:cs="仿宋"/>
          <w:sz w:val="44"/>
          <w:szCs w:val="44"/>
        </w:rPr>
      </w:pPr>
      <w:r>
        <w:rPr>
          <w:rFonts w:hint="eastAsia" w:ascii="小标宋" w:hAnsi="黑体" w:eastAsia="小标宋" w:cs="仿宋"/>
          <w:sz w:val="44"/>
          <w:szCs w:val="44"/>
        </w:rPr>
        <w:t>鹿城区第三十五届中小学艺术节立体造型比赛获奖名单</w:t>
      </w:r>
    </w:p>
    <w:tbl>
      <w:tblPr>
        <w:tblStyle w:val="6"/>
        <w:tblW w:w="97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00"/>
        <w:gridCol w:w="5769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立体造型—中学A组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  乔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单田园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李树果子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汪  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徐梓桐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任貌貌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叶宣妤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闫凤涵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郑之瑜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周格正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王鑫河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黄语馨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温州市教育教学研究院附属学校教育集团江滨分校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  芮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温州市南浦实验中学教育集团惠民路分校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  伟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  琳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安洛瑶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武家雯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夏嘉祺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金千洛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林梓萱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蔡盼望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吴炫彤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郑亦特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巫昱娴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郑乔因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滕  藤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叶芊伶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陈思睿 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叶洛嫣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立体造型—中学B组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吕易樨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叶加根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何淑娜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秦雅雯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陆雯思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温州市第三十中学藤桥校区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申海霞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温州市仰义中学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立体造型—小学A组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纪  好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  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翁梓昱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吴碧茹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许珺旖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  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黄煊闳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温州市蒲鞋市小学双井头校区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陈奕奕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黄子芯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吴乐乐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王馨乐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瞿林颖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吴秉融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夏佳瑜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温州市城南小学府学巷校区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谢政君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留博文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应奇骏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郑漪昱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温州市黄龙第三小学黄龙校区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包雨婷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温州市黄龙第三小学双桥校区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朱予墨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温州市建设小学五马校区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吴昊燃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温州市鹿城区绣山小学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林瑞淇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温州市蒲鞋市小学桥儿头校区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  萱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叶佳禾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刘秋艳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杜铭宇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温州市水心小学一校区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石昀可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孙均昊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  铮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怿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温州市双屿小学营楼校区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余展屹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陈楚涵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马新芽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温州市百里路小学勤奋校区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吕若佳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虞乐尔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喻贝莉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徐致远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未子奕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温州市鹿城区温州市白鹿外国语学校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蔡正烨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郭佳琪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陈宇珞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陈致策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黄宇轩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潘紫煜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吴依辰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温州市瓯越小学丁字桥校区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澍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邵妍馨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荘芷璇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潘唯馨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吴歆然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罗涵艺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温州市水心小学新村校区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周谦儒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周奕佐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陈乃垒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程胤茜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温州市瓦市小学瓦市校区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许成旖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温州市瓦市小学瓦市校区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林展爽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立体造型—小学B组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邓雅君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伍阳阳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林培煊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陈红洁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张依妮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温州市临江小学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任思颖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池潇洋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麻忆甜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麻博登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何东泽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徐佳颖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温州市上戍小学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刘大志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温州市鹿城区东瓯小学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冷雨涵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温州市鹿城区潘岙慧才小学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张一瑞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张程翔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温州市七都小学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章吉淳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苏欣然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黄颂轩</w:t>
            </w:r>
          </w:p>
        </w:tc>
        <w:tc>
          <w:tcPr>
            <w:tcW w:w="5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附件5</w:t>
      </w:r>
    </w:p>
    <w:p>
      <w:pPr>
        <w:spacing w:after="312" w:afterLines="100" w:line="580" w:lineRule="exact"/>
        <w:jc w:val="center"/>
        <w:rPr>
          <w:rFonts w:ascii="黑体" w:hAnsi="黑体" w:eastAsia="黑体" w:cs="仿宋"/>
          <w:sz w:val="32"/>
          <w:szCs w:val="40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鹿城区第三十五届中小学艺术节设计比赛获奖名单</w:t>
      </w:r>
    </w:p>
    <w:tbl>
      <w:tblPr>
        <w:tblStyle w:val="6"/>
        <w:tblW w:w="99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431"/>
        <w:gridCol w:w="5847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设计—中学A组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何亦宸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汪晨虹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叶婧可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黄向雅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黄艺庭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刘歆怡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  玮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林建勇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陈淑然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张嘉敉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吕思涵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黄意迩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胡铱诺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贾蕊瑞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陈咨恺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吴浩正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张天爱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于晴晴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刘芮希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陈思恩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林敏婕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陈馨菲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林轩羽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黄依雯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杨佳睿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朱安洁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陈欣妍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詹岚岚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付钰琪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谢雅婷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  玥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朱紫函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史倬荧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设计—中学B组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汤婼涵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赵子权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蔡震鹏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杨彬璇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温州市第三十中学藤桥校区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徐丽智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温州市温州市白鹿外国语学校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郑钎妤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温州市仰义中学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设计—小学A组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李沁儒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温州市籀园小学滨海分校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潘立武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马瑾轩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温州市瓯越小学翠微校区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秦姗姗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黄彦熙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易婷婷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陈佳漪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温州市广场路小学上陡门校区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  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李洋澜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  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钟思煦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温州市黄龙第三小学黄龙校区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夏语嫣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温州市黄龙第三小学双桥校区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陈歆炫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谷佳嫒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温州市广场路小学沧河校区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陈佩琪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张锦妍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温州市百里路小学勤奋校区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雷雨晴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林唯一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李依娜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李优诺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周芯好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温州市建设小学小南校区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陈彦茹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温州市瓦市小学瓦市校区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林伊一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温州市瓦市小学江滨校区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吴雨凝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温州市籀园小学滨海分校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赵煊悦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郑欢洛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任萌萌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张琦慧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李轩辰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陈琪涵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周冉冉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钱易禾 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李夕曦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李一恒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温州市百里路小学西城校区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张新语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王若茜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温州市蒲鞋市小学黎明校区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杨珞纾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温州市蒲鞋市小学双井头校区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吴紫诺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温州市蒲鞋市小学桥儿头校区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胡馨月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季妍昕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温州市建设小学小高桥校区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张欣悦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温州市瓦市小学中山校区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罗惜涵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温州市瓦市小学育英校区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陈俊豪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温州市双屿小学营楼校区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汲马可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谷瑾萱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赵煊悦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王子橙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谢佳昕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温州市瓯越小学府东校区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戴雅静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温州市瓯越小学丁字桥校区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  钦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应翌冉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陈品仁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徐子晨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温州市水心小学新村校区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邓沁芯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温州市水心小学一校区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黄子语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俞汐洁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华逸佳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张珈尔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陈奕杰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叶格菲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方证媛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林紫涵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王璟涵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马宁妍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设计—小学B组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宋之怡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叶淑颖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郑钧之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陈盈寅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王江瑞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温州市鹿城区仰义慧才小学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蔡玉蓉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龙美秀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林淼鑫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金晨洁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叶子艾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温州少年艺术学校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朱辰诺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温州市滨江外国语小学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  悠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温州市光明小学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王牡丹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白亦妍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温州市临江小学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郑思琪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温州市鹿城区东瓯小学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辛雨婷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纪沁竹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徐琪轩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温州市双潮小学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尹辰汐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附件6</w:t>
      </w:r>
    </w:p>
    <w:p>
      <w:pPr>
        <w:spacing w:after="312" w:afterLines="100" w:line="580" w:lineRule="exact"/>
        <w:jc w:val="center"/>
        <w:rPr>
          <w:rFonts w:ascii="黑体" w:hAnsi="黑体" w:eastAsia="黑体" w:cs="仿宋"/>
          <w:sz w:val="32"/>
          <w:szCs w:val="40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鹿城区第三十五届中小学艺术节剪纸比赛获奖名单</w:t>
      </w:r>
    </w:p>
    <w:tbl>
      <w:tblPr>
        <w:tblStyle w:val="6"/>
        <w:tblW w:w="95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500"/>
        <w:gridCol w:w="5746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剪纸—中学A组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潘芯田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黄向雅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  薪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汪  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戴思晴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  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王若涵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赵林熙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黄向雅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曾子渊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王恩浩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钟微蓉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林宸好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王子嫣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  烁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戚政源 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严淑雅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周宸羽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李雨涵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杨昕凝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林可馨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张卓琳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邰芊羽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倪开芯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苏尚博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夏睿莹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刘其郁 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陈玥如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潘欣怡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潘芷萱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孙晓乐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孙艺格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李瑾萱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叶子希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央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蔡钰莹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倪玉慧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金昕彤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万芯汝 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林鑫如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戴旭磊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叶李灿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李雨欣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王梦馨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杨嘉涵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温州第二中学滨江校区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徐可依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温州第二中学滨江校区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陈乐轩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林治贤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胡一芯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陈佳禾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诸葛欣雨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王曦朵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陈思涵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李诗雨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潘泉之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温州市教育教学研究院附属学校教育集团江滨分校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剪纸—中学B组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王彤彤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周小璇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严子菱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温珊珊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杨子家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温州市第三十中学藤桥校区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陈昕妤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陈心瑞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温州市仰义中学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刘惜辰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吴相晰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温州市第三十中学藤桥校区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314"/>
                <w:tab w:val="center" w:pos="5232"/>
              </w:tabs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剪纸—小学A组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张琼尹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丁悦声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王若绮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丁悦声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林昊阳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赵婵娇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陈佳熙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高素洁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李柯颖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温州市建设小学小高桥校区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谢沐瑶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陈笛笛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季琳琦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温州市广场路小学上陡门校区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  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澄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尤志华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黄诗淇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王思瑶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希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温州市广场路小学沧河校区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  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周妙涵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王靖哲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丁悦声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李礼安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池  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陈汐涵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陈煜涵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章惠然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温州市黄龙第三小学黄龙校区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林芊言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温州市黄龙第三小学黄龙校区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李俊希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朱妍朵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林陈烯妍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叶子涵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陈玥而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胡睿熙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徐雪雯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林禹汐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温州市籀园小学滨海分校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宋欣洁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陈悠扬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章家瑜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温州市百里路小学勤奋校区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李馨予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诸煊易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高伊婧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温州市城南小学会昌河校区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陈咿雯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温州市城南小学会昌河校区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张以欣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周尚尚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张慕然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温州市建设小学小高桥校区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牛嘉怡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叶彤妤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吴悠涵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温州市蒲鞋市小学桥儿头校区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吴子恒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黄彬茹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循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温州市水心小学一校区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夏优娴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温州市瓦市小学瓦市校区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叶晴好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陈怡诺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彤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何贝兮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吴禹含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成晶晶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杨默琪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彭熙瑶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林刘心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姚芳婷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倪姿颖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张语轩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蔡晓妍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李祎祎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沈锦落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戴愉益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沈欣怡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沈意喧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周格伊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金梓涵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温州市籀园小学滨海分校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汪正湉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郑舒馨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叶知雨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夏艺心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曾梓芯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邱灵依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陈若芯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温州市百里路小学鹿城路校区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戚芷萱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温州市城南小学府学巷校区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王佑熹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沫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宸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温州市广场路小学沧河校区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卢星妤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凌家好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吴函真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温州市瓯越小学丁字桥校区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倪珊珊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温州市瓯越小学翠微校区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张漫妮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温州市瓯越小学翠微校区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叶午婧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陈婉仪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张若一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温州市蒲鞋市小学桥儿头校区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黄佳慧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温州市蒲鞋市小学黎明校区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孙文静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陈柯好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徐镭宵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范予馨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陈可芯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槿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李煊舒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温州市水心小学新村校区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曾睿淇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温州市水心小学一校区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张洛诗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温州市瓦市小学江滨校区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吴雯琪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温州市瓦市小学瓦市校区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林希予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刘姝会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  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剪纸—小学B组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刘海硕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陈菲凡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周安琪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程聪聪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林金果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潘朝晖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许晓雨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王仍子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陈璐迦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陈菲凡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王欣茹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齐诗雨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吴心馨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王钰萱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谢子怡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王海娜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  童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陈约汝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沈予乐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静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古舒漫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  睿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李佳凝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夏诗涵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温州市临江小学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金奉思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温州市鹿城区东瓯小学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付乃欣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阮林洁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温州市鹿城区潘岙慧才小学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  洁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温州市鹿城区潘岙慧才小学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郭子娇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温州市鹿城区仰义慧才小学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石益菡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刘依璇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柯可欣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温州市七都小学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虞童睿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温州市七都小学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吴泓声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温佳雯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温州市双潮小学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赵琢琦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温州市双潮小学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刘怡文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温州市鞋都第三小学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邓蕊曦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叶梓婷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附件7</w:t>
      </w:r>
    </w:p>
    <w:p>
      <w:pPr>
        <w:spacing w:after="312" w:afterLines="100" w:line="580" w:lineRule="exact"/>
        <w:jc w:val="center"/>
        <w:rPr>
          <w:rFonts w:ascii="黑体" w:hAnsi="黑体" w:eastAsia="黑体" w:cs="仿宋"/>
          <w:sz w:val="32"/>
          <w:szCs w:val="40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鹿城区第三十五届中小学艺术节摄影比赛获奖名单</w:t>
      </w:r>
    </w:p>
    <w:tbl>
      <w:tblPr>
        <w:tblStyle w:val="6"/>
        <w:tblW w:w="9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92"/>
        <w:gridCol w:w="5792"/>
        <w:gridCol w:w="1167"/>
      </w:tblGrid>
      <w:tr>
        <w:trPr>
          <w:trHeight w:val="760" w:hRule="atLeast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摄影—中学A组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洪木荣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苏瑾文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许海涛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胡李秀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张睿伦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周芷涵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金奕博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杨凯迪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温州市南浦实验中学教育集团惠民路分校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莫琳悦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章添越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曾幸米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蔡奇珞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朱祺俊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  琪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邱俊皓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叶果满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李承霖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周可心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王伟楠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谢快快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王嘉心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蒋依宸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温州市教育教学研究院附属学校教育集团江滨分校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陶  冶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黄一诺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杨卓尔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应昕窈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摄影—中学B组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戴梓渲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周小璇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叶伊甸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张栩恺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蔡芷嫣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温州市第三十中学藤桥校区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灏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温州市鹿城实验中学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林佳澄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摄影—小学A组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叶可逸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温州市籀园小学滨海分校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潘立武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滕芯琰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  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周茗爱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林春芳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应崇翔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温州市瓦市小学瓦市校区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伍丽娜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孟昱翰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李进杰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郑星驰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温州籀园小学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林慧雯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  桐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温州市广场路小学上陡门校区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陈奕伊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潘美好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朱一丹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王翊扬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温州市建设小学五马校区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刘叶劼凯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温州市建设小学小高桥校区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王晨捷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周澍锴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朱晟博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林宣慧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温州市瓦市小学江滨校区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叶瑞芽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陈艺菲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汤昭坤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陈奕璇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周芊呈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杨卓凡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温州市广场路小学沧河校区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尹骊晴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温州市广场路小学沧河校区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张恺扬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温州市蒲鞋市小学双井头校区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方一诺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张家僖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黄彦铭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王婕如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  苒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蔡沛峻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朱伽宸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胡可馨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温州市鹿城区白鹿外国语学校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潘吴昊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张佳荷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朱珂萱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刘佳意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周可颖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温州市蒲鞋市小学桥儿头校区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李沁澍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赖煜璇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金恩琦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施梓昇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  璋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邱辰煦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温州市水心小学一校区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夏晟雅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乙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王雯歆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温州籀园小学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摄影—小学B组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林黄赞呈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林绮丽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高可馨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张飘予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黄筠惜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李柠羽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温州市滨江外国语小学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陶炫辰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肖辰熠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周安琪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施彤彤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温州市鞋都第三小学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方宝葵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温州市岙底小学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林芷心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刘诗妤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温州市七都小学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潘苏畅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  芯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郑伊辰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支沛柔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温州市上戍小学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附件8</w:t>
      </w:r>
    </w:p>
    <w:p>
      <w:pPr>
        <w:spacing w:after="312" w:afterLines="100" w:line="580" w:lineRule="exact"/>
        <w:jc w:val="center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鹿城区第三十五届中小学艺术节书法比赛获奖名单</w:t>
      </w:r>
    </w:p>
    <w:tbl>
      <w:tblPr>
        <w:tblStyle w:val="6"/>
        <w:tblpPr w:leftFromText="180" w:rightFromText="180" w:vertAnchor="text" w:horzAnchor="page" w:tblpX="1129" w:tblpY="450"/>
        <w:tblOverlap w:val="never"/>
        <w:tblW w:w="96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96"/>
        <w:gridCol w:w="5815"/>
        <w:gridCol w:w="1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书法（毛笔）-中学A组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侯蜜珈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陈铭哲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瞿周茹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陈铭哲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狄子宁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蒲承昊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吕彬睿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周小靖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潘炫闻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陈怡彤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邱建强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林乐萱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王洁铭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温州市教育教学研究院附属学校教育集团江滨分校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陈佳墨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王欣妍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雷梓琪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王潘凯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朱一翰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李一典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郑子和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陈子墨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陈敏宇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王乔可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林峻熙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黄欣如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陈飞扬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曹罗兮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周翊晗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施沐辰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书法（硬笔）-中学A组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胡思仪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范琼伏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付景镟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吴海清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戴烁煇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范琼伏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徐颖芯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贺晓慧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陈雨欣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陈紫倩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张倬纶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吴优然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江祥涛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柯天铖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温州市实验中学广场路校区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徐梓涵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戴琦城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胡倩榕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李铠烁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徐尔畅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黄振淇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吴思涵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胡晓丹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游珂宁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陈怡静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书法（毛笔）-中学B组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戴蕊蕊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温州市鹿城实验中学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王俊俏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林书亦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罗项洋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金雨朵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唐浩轩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书法（硬笔）-中学B组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佳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温州市仰义中学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周玥玥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万浩宇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钱  辰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林曼熙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潘嫣汐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温州市鹿城实验中学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书法（毛笔）-小学A组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王伊晗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温州市广场路小学白鹿洲校区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王薏乔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徐一喆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倪昕甜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  可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温州市城南小学会昌河校区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宋若丹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杨璟雯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  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刘羽僖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温州市蒲鞋市小学桥儿头校区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王晓丹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潘书涵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林子羽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于楚恒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温州市黄龙第三小学双桥校区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陈翔昊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  烨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谢梓贤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夏舒畅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金丞阁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李毓尚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  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余蔚希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王新芽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卢张煦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白依璇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黄芷涵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邹宸阳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温州市水心小学一校区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谢宇轩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温州市瓦市小学中山校区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魏潇瑶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温州市瓦市小学瓦市校区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杜康嘉恒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傅  乔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吴思怡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黄凯诚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吴佩晨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鹿城区龙方益民学校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汤王冉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杨淳僖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邱子欣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林昱希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潘香妮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彭以诚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胡睿颢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夏成韵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  可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温州市广场路小学白鹿洲校区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陈则年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徐一航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金妍心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胡心蕊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温州市瓯越小学翠微校区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杨雨璇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章淇清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刘博涛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潘劲廷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卢张熙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蒲鞋市小学龟湖校区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林炜澔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温州市水心小学一校区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钱俊恺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叶一鸿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温州市瓦市小学江滨校区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唐晨炀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毛缘莱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书法（硬笔）-小学A组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李新睿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孔依谦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温州市瓦市小学江滨校区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陆瑶华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陈彦良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温州市第二实验学校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陈吟秋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卢欣卉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练瓯翔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叶子绮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周可人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苏戴妍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温州市建设小学小高桥校区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陈可男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吴俐影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李绍逸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李珞汐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曾子睿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张偌轩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陈依璇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郑希畅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林立寅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朱少华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温州市瓯越小学丁字桥校区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吴季恩特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张瑞哲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徐雨薇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温州市水心小学新村校区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杨彦博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夏博凯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楼喆昊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谷姝馨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温州市鹿城区白鹿外国语学校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杨希睿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胡梦棋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陈若曦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姜欣亨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王潇航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潘奕帆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林倡磊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温州市双屿小学宁波路校区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林卓慧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方北辰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温州市籀园小学滨海分校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陈怿心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陈梓瑶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朱津瑶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张子涵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凌通达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温州市百里路小学勤奋校区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梅洛寒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温州市瓯越小学丁字桥校区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涛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温州市瓯越小学府东校区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  瑾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温州市瓯越小学府东校区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叶澄澄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陈羽荀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陈昱铭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季政达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陈芊越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温州市瓦市小学江滨校区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李可人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温州市瓦市小学育英校区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余建润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郑奕澄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书法（毛笔）-小学B组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徐振轩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金琳峻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叶嘉炜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温州市滨江外国语小学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叶汐妍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张沐晞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齐一正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郑安淇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邓兴玉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温州市上戍小学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张朱印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蒋立轩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程梓添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单文静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潘怡绮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书法（硬笔）-小学B组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贺  娜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施纯纯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彭思琪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陈琳雪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彭潇仪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周谷泱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温州市岙底小学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李昕晨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祝艺恬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查君昊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戴梓博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应源隆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  燕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温州市岙底小学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胡芮萁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温州市滨江外国语小学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郑睿涵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温州市光明小学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谢鑫源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文高雅杰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温州市鹿城区潘岙慧才小学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周相轩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温州市鹿城区潘岙慧才小学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李梦瑶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温州市鹿城区仰义慧才小学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想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董妤昕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温州市七都小学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高博雅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温州市七都小学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慧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林依典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严凌薇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温州市鞋都第三小学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漆钰馨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after="312" w:afterLines="100" w:line="580" w:lineRule="exact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附件9</w:t>
      </w:r>
    </w:p>
    <w:p>
      <w:pPr>
        <w:spacing w:after="312" w:afterLines="100" w:line="580" w:lineRule="exact"/>
        <w:jc w:val="center"/>
        <w:rPr>
          <w:rFonts w:ascii="黑体" w:hAnsi="黑体" w:eastAsia="黑体" w:cs="仿宋"/>
          <w:sz w:val="32"/>
          <w:szCs w:val="40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鹿城区第三十五届中小学艺术节篆刻比赛获奖名单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9"/>
        <w:gridCol w:w="5807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篆刻—中学A组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林可嘉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林海琼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叶一涵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潘奕妤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张聪鹂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周寒涵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张林洁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邱丁夷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林海琼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邱之语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张圣维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陈熠繁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林承涵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余书瀚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章芷绮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潘凯博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付宇佳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范淑君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戴若轩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温州市南浦实验中学教育集团惠民路分校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徐睿欣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张馨心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陶乐桐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何麦哲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王圣睿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黄奕恒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方政皓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王潘凯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章家明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陈昕冉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李妍希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李柏言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林昕瑶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王予琪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吴奕天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张天宇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杨诗彤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温州市第三十九中学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  荣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温州市南浦实验中学教育集团惠民路分校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叶芷淇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温州市南浦实验中学教育集团惠民路分校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王晨璇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温州市南浦实验中学教育集团惠民路分校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郑陈曦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黄俊博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韩  西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李鑫琪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吴炯璠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杨芯瑜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苏俊睿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陈一鸣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温州市实验中学广场路校区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顾丁毓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温州市实验中学广场路校区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李亦钊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温州市实验中学广场路校区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徐晨瑜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篆刻—中学B组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周星河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周小璇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刘文静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黄子怡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温州市第三十中学藤桥校区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夏琪轩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  冉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安嘉宜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薛  程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温州市第三十中学藤桥校区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郑佳蕾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篆刻—小学A组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叶皓博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林子羽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张林毓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林子羽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郑嘉卉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卢乐晗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  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王弈涵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颜厥影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戴希涵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温州市瓦市小学中山校区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程悠展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温州市瓦市小学江滨校区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陆瑶华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姜炅成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李扬帆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叶蕴仪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李涛禾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陈子灿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陈佳璐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叶隽逸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吴国园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刘真熙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单佳铭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谢岷亨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唐子墨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温州市黄龙第三小学康城校区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程宥嘉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朱惟俊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杨依柔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林陈佳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陈奕鸣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甘  露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吴静璇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黄晨灏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严朝烁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胡彦诚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黄开拓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温州市双屿小学宁波路校区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朱呈婳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温州市籀园小学滨海分校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倪予默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季凡钧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卢贝儿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莫奕辰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金渝策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温州市城南小学会昌河校区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苏栩乐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尤梓骁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陈孜瑶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包珈珈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林琮芮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温州市建设小学小高桥校区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朱子语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薛  帅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黄煜涵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蒲鞋市小学双井头校区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达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蔡昕冉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温州市瓦市小学育英校区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吴弋戈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陈芊羽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谭晶月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温州市黄龙第三小学康城校区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严文欣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温州市黄龙第三小学康城校区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玺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温州市黄龙第三小学康城校区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邹卓昊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吴文晖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徐子翊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朱洺漩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梁妍熙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黄启昕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黄婧涵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王若谷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彭梓溯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徐翌舒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苏与陈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朱欢然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白蓝一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  言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温州市百里路小学勤奋校区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邹依曼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温州市百里路小学勤奋校区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卞棋加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吴含章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温州市城南小学城南校区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徐凝一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陈宣怀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林宬旭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李昱彤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徐天晨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陈彬睿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温州市建设小学大南校区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夏蔓绮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温州市瓯越小学翠微校区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龚航宇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林子睿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陈艺瑶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陈家一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林家之琰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温州市蒲鞋市小学桥儿头校区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陈绍雅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姜明佐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温州市蒲鞋市小学龟湖校区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林婉瑜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林扬煜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周以恒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刘昱彤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周家豪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温州市水心小学一校区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刘宣乐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温州市水心小学一校区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张书颖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温州市水心小学新村校区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王立韬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郑子歆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叶沛阳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温州市瓦市小学中山校区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金则宪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温州市瓦市小学江滨校区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李昫熹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张涵睿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篆刻—小学B组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王俐雅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陈红洁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胡梓浩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朱彦澄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陈菲凡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陈昕潼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游芳锦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喻梓钧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温州市滨江外国语小学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响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戴睿瑶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龚子煜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李佳芯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李致远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胡炎贺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鄢子奇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陈子嘉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夏晨溢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温州市光明小学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何齐心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肖佳怡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周洋帆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项嘉迪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池佳琪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温州市上戍小学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池冰冰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温州市上戍小学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汪奕辰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朱震轩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何芷芯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周睿灿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金奕然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林汇轩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陈浩宇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附件10</w:t>
      </w:r>
    </w:p>
    <w:p>
      <w:pPr>
        <w:spacing w:after="312" w:afterLines="100" w:line="580" w:lineRule="exact"/>
        <w:jc w:val="center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小标宋" w:hAnsi="方正小标宋简体" w:eastAsia="小标宋" w:cs="方正小标宋简体"/>
          <w:color w:val="000000"/>
          <w:spacing w:val="-10"/>
          <w:kern w:val="0"/>
          <w:sz w:val="44"/>
          <w:szCs w:val="44"/>
          <w:lang w:bidi="ar"/>
        </w:rPr>
        <w:t>鹿城区第三十五届中小学艺术节微电影比赛</w:t>
      </w: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获奖作品</w:t>
      </w: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微电影—中学组</w:t>
      </w:r>
    </w:p>
    <w:tbl>
      <w:tblPr>
        <w:tblStyle w:val="6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652"/>
        <w:gridCol w:w="2865"/>
        <w:gridCol w:w="2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《青春的样子》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《向上的力量》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张林洁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《纸箱人》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鲁温乐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《纪念品朗诵课》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沈玲俐、周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健、温平芳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《梦境》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余琛琛、郑林福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《守护》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沈玲俐、吴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《相信》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郑林福、余香玉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《我的2023》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怡、陈爱红、林向往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《悦纳自己，善待他人》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董雨萱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《皮具时光》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利、徐俐娜、徐贤泳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《梦想》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利、徐俐娜、徐贤泳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《匆匆》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柯丽诗、陈昶岐、周理亨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《抬头便是星光璀璨》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张林洁、叶玲玲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《抵制校园霸凌》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博、金益林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《烂泥》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张林洁、吴瑶瑶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《My School》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怡、张宏业、南奕宇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《曙光》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张铭洁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《未知》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《命运轮回》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川</w:t>
            </w:r>
          </w:p>
        </w:tc>
      </w:tr>
    </w:tbl>
    <w:p>
      <w:pPr>
        <w:spacing w:after="312" w:afterLines="100" w:line="58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微电影—小学组</w:t>
      </w:r>
    </w:p>
    <w:tbl>
      <w:tblPr>
        <w:tblStyle w:val="6"/>
        <w:tblW w:w="10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977"/>
        <w:gridCol w:w="3184"/>
        <w:gridCol w:w="2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《假如给我三天自由》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叶方敏、黄洁洁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《像植物一样生长》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温州市少艺校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陈海平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《红色气球的烦恼》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黄诗涵、郑  铖、臧  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《读书的重量》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诸葛晖珍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《梦想》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许瑜瑜、赵婵娇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《化冰》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章芳立、叶婵娟、丁芒芒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《普通》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  庄、赵  静、陈醒洁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《一年级说再见》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  程、周  来、吴春玲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《存钱罐》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李小女、陈秀丽、林子羽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《时光里》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《微光》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谢蓓蕾、周赛丽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《追光少年》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谷  添、金翔文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《护墙行动》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陈华佩、章素素、赵婉晴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《WE ARE A TEAM》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严芗茅、徐伊俐、王向引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《再小的事，也要当回事》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周方媛、伍丽娜、陆倩倩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《裂痕》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姚胜荣、孙  礼、李胜忠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《嫉妒》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谢蓓蕾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《文明旅游，从我做起》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周方媛、伍丽娜、刘艳艳</w:t>
            </w:r>
          </w:p>
        </w:tc>
      </w:tr>
    </w:tbl>
    <w:p>
      <w:pPr>
        <w:spacing w:after="312" w:afterLines="100" w:line="580" w:lineRule="exact"/>
        <w:jc w:val="center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附件11</w:t>
      </w:r>
    </w:p>
    <w:p>
      <w:pPr>
        <w:spacing w:line="580" w:lineRule="exact"/>
        <w:ind w:left="-619" w:leftChars="-295" w:right="-733" w:rightChars="-349" w:firstLine="440" w:firstLineChars="100"/>
        <w:jc w:val="left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鹿城区第三十五届中小学艺术节美育成果展示</w:t>
      </w:r>
    </w:p>
    <w:p>
      <w:pPr>
        <w:spacing w:line="580" w:lineRule="exact"/>
        <w:jc w:val="center"/>
        <w:rPr>
          <w:rFonts w:ascii="仿宋" w:hAnsi="仿宋" w:eastAsia="小标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获奖名单</w:t>
      </w:r>
    </w:p>
    <w:p>
      <w:pPr>
        <w:spacing w:after="312" w:afterLines="100" w:line="580" w:lineRule="exact"/>
        <w:jc w:val="center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班级综合才艺展示—班级合唱</w:t>
      </w:r>
    </w:p>
    <w:tbl>
      <w:tblPr>
        <w:tblStyle w:val="6"/>
        <w:tblW w:w="100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097"/>
        <w:gridCol w:w="1592"/>
        <w:gridCol w:w="3415"/>
        <w:gridCol w:w="2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七（28）班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金冰冰、韩  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七（5）班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温州南浦实验中学春晖校区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严祎程、谢嘉乙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七（10）班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崔皎皎、郑洁丹</w:t>
            </w:r>
          </w:p>
        </w:tc>
      </w:tr>
      <w:tr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七（1）班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珺、谢峰磊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七（35）班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温州市第十九中学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二（5）班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驰、胡纯纯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五（1）班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黄葱苗、白心力、林亦津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五（7）班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嵩、程  锐、杨乐诗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四（4）班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洁、李伊凡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五（4）班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赵妙倩、陈如意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五（1）班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章素素</w:t>
            </w:r>
          </w:p>
        </w:tc>
      </w:tr>
    </w:tbl>
    <w:p>
      <w:pPr>
        <w:tabs>
          <w:tab w:val="left" w:pos="2578"/>
        </w:tabs>
        <w:spacing w:line="360" w:lineRule="auto"/>
        <w:rPr>
          <w:rFonts w:ascii="仿宋" w:hAnsi="仿宋" w:eastAsia="仿宋" w:cs="仿宋"/>
          <w:color w:val="000000"/>
          <w:kern w:val="0"/>
          <w:sz w:val="24"/>
          <w:lang w:bidi="ar"/>
        </w:rPr>
      </w:pP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班级综合才艺展示—班级课本剧</w:t>
      </w:r>
    </w:p>
    <w:tbl>
      <w:tblPr>
        <w:tblStyle w:val="6"/>
        <w:tblW w:w="99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19"/>
        <w:gridCol w:w="1592"/>
        <w:gridCol w:w="3404"/>
        <w:gridCol w:w="2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等次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组别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七（16）班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温州市教育教学研究院附属学校教育集团学院路分校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黄婵媛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五（7）班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温州市蒲鞋市小学桥儿头校区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王晓丹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一（4）班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温州市蒲鞋市小学龟湖校区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吴跃丽、陈慧敏、陈笛苗</w:t>
            </w: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班级综合才艺展示—班级群诵</w:t>
      </w:r>
    </w:p>
    <w:tbl>
      <w:tblPr>
        <w:tblStyle w:val="6"/>
        <w:tblW w:w="98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130"/>
        <w:gridCol w:w="1489"/>
        <w:gridCol w:w="3219"/>
        <w:gridCol w:w="3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三（4）班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赵佩姿、白一侠、胡意悠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三（8）班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林晨依、张玲琳、陈佩佩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三（7）班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琦、张玲琳、陈佩佩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三（1）班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谷  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二（3）班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来、吴春玲、厉亮亮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三（3）班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陈鹏程、林伟式、缪聪聪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三（1）班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温州市双潮小学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金甜甜、王晓静、刘林佩琛</w:t>
            </w:r>
          </w:p>
        </w:tc>
      </w:tr>
    </w:tbl>
    <w:p>
      <w:pPr>
        <w:jc w:val="center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/>
        <w:rPr>
          <w:rFonts w:ascii="黑体" w:hAnsi="黑体" w:eastAsia="黑体" w:cs="仿宋"/>
          <w:sz w:val="32"/>
          <w:szCs w:val="40"/>
        </w:rPr>
      </w:pPr>
    </w:p>
    <w:p>
      <w:pPr>
        <w:ind w:left="-840" w:leftChars="-400" w:firstLine="960" w:firstLineChars="300"/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附件12</w:t>
      </w:r>
    </w:p>
    <w:p>
      <w:pPr>
        <w:ind w:left="3342" w:leftChars="-85" w:right="-733" w:rightChars="-349" w:hanging="3520" w:hangingChars="800"/>
        <w:jc w:val="left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鹿城区第三十五届中学艺术节艺术表演审核类获奖名单</w:t>
      </w: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大合唱—中学组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2389"/>
        <w:gridCol w:w="1454"/>
        <w:gridCol w:w="3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《山中月》《鸿雁》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陈姬姜、陈淑丹、金婧怡心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《叮叮当》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《阿瓦尔古丽》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杰、吴蒙召、蔡昊洋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《A puppet's dream》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《敕勒歌》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严祎程、王欣欣</w:t>
            </w: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小合唱—中学组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2908"/>
        <w:gridCol w:w="1212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温州市教研院附属学校教育集团学院路分校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《和你在一起》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《We are one》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  烨、陈静仪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《蒹葭》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陈安培、黄  桦、郭俏茜</w:t>
            </w: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大合唱—小学组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2896"/>
        <w:gridCol w:w="1212"/>
        <w:gridCol w:w="2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《红蚱蜢》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《妈妈的九个祝福》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  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《献给一架旧钢琴》《The mechanical dragon》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周甲冬、黄飞炯、项雅雅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《雪花》《花树下》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白心力、黄洁静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《FA LA LA LA 》《我有一个装满星星的口袋》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范紫东、朱霜慧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《启程》《whisper》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滕媛媛、杨吟雪、戚辰雨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《灯火里的中国》《如愿》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宣</w:t>
            </w: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小合唱——小学组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2873"/>
        <w:gridCol w:w="1235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温州市实验小学 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《we will rock you》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温州市广场路小学上陡门校区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《HOT CHOCOLATE！》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谷燕燕、任蓓蓓、林恩奇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《萱草花》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郭舫伶、陈可欣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温州市南浦小学西校区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《苗山童歌》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秦斯斯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《彝山彝水等你来》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南艳琳、赵雨欣</w:t>
            </w: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大合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—中学组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2873"/>
        <w:gridCol w:w="1235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《舒伯特第五交响曲第四乐章》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林少燕、娄绍洁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温州市第二中学海坛校区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《羽调》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洪  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温州市绣山中学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《随风起舞》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蔡昊洋、吴蒙召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温州市教育教学研究院附属学校教育集团学院路分校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《春到沂河》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林邦彬</w:t>
            </w: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2873"/>
        <w:gridCol w:w="1235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温州市南浦实验中学春晖校区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《西部主题畅想曲》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金冰冰、郑翔璐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温州市教育教学研究院附属学校教育集团学院路分校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《山语-幻》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林邦彬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温州市南浦实验中学教育集团惠民路分校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《盛世国乐》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李詠白</w:t>
            </w: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大合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2873"/>
        <w:gridCol w:w="1235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温州市少年艺术学校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《酒神之舞》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董妮娅、黄逸品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温州市城南小学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《节日赛马》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林张娴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温州市籀园小学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《蝙蝠序曲》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朱旭娟、范伊琪、项忠宝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温州市建设小学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《歌剧魅影》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留余余、苏一琼、王乐盈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温州市南浦小学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《森之诗》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张汉、林丽亚、项振国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温州市第二实验小学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《勇敢传说》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潘惊金、林亦津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温州市实验小学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《青春之舞》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  嵩、杨乐诗</w:t>
            </w: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2873"/>
        <w:gridCol w:w="1235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温州市第二实验小学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《松则亚拉》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潘惊金、林亦津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温州市百里路小学百里路校区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《情热大陆 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赵林丽、廖佳佳、傅依然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温州市上陡门小学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《雪山春晓》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张悦、叶玮、王姿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温州市滨江外国语小学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《千与千寻》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郑蒙 陈耀曦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温州市蒲鞋市小学双井头校区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《四小天鹅》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许田恬、宁春光、李天甲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温州市绣山小学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《让我们荡起双桨》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叶晓峰、林晓冬</w:t>
            </w: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朗诵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3"/>
        <w:gridCol w:w="3000"/>
        <w:gridCol w:w="1182"/>
        <w:gridCol w:w="2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温州市实验中学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《我和你·向未来》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金婧怡心、黄安琪、郑晓颖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温州市教研院附校教育集团学院路分校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《信仰的权利》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陈璐、臧莹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温州市南浦实验中学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《带上我的心》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韩秀萍、曾雪睿、黄澄浩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温州市第十七中学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《水水相连 心心相融》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王丽君、杨海静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温州市南浦实验中学教育集团惠民路分校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《青春中国》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朱燕、陈雅婷、陈晓颖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温州市第八中学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《木兰诗》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温州市第四中学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《唐诗里的中国》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谷海燕、胡绮莎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温州市第三十中学藤桥校区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《书香梦 少年梦 中国梦》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周建海、林姹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温州市白鹿外国语学校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《土地的誓言》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柯丽诗、罗丹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温州市第三十九中学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《晨曦》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童颖</w:t>
            </w: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朗诵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学组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051"/>
        <w:gridCol w:w="1235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温州市少年艺术学校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《照亮生命的那束光》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廖政豪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温州大学附属第一实验小学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《永不消逝的声音》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叶雯妙、虞叶丽、叶蕯蕯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温州市第二实验小学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《瓯江的孩子》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孙小丽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温州市鞋都第一小学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《红领巾的梦》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王安、陈建亮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温州市市府路小学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《英雄》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胡安丽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温州市少年美术学校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《红领巾》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周建晓、陈晓敏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温州市蒲鞋市小学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《从小听党话》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  琳、林丽丹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温州市瓯越小学府东校区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《不要让眼泪成为世界上最后一滴干净的水》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温州市鹿城区鸿源小学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《感恩母亲》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  宣</w:t>
            </w:r>
          </w:p>
        </w:tc>
      </w:tr>
    </w:tbl>
    <w:p>
      <w:pPr>
        <w:spacing w:after="156" w:afterLines="5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spacing w:after="156" w:afterLines="5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戏剧—中学组</w:t>
      </w:r>
    </w:p>
    <w:tbl>
      <w:tblPr>
        <w:tblStyle w:val="6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4735"/>
        <w:gridCol w:w="2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陈静仪、张  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金婧怡心、陈淑丹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李乐瑶、彭和芳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温州市南浦实验中学教育集团惠民路分校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  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柯丽诗、王心慧、陈昶岐</w:t>
            </w: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戏剧—小学组</w:t>
      </w:r>
    </w:p>
    <w:tbl>
      <w:tblPr>
        <w:tblStyle w:val="6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4735"/>
        <w:gridCol w:w="2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廖政豪、陈蓓蓓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张玲琳、周甲冬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李昕烨、李孙力、叶蕯蕯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诸葛晖珍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温州市鹿城区仰义慧才小学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陈百通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沈华欧、叶盈盈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温州市潘岙慧才小学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唐晓芸</w:t>
            </w: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戏曲—小学组</w:t>
      </w:r>
    </w:p>
    <w:tbl>
      <w:tblPr>
        <w:tblStyle w:val="6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4735"/>
        <w:gridCol w:w="2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周晓秋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李素丽</w:t>
            </w: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附件13</w:t>
      </w:r>
    </w:p>
    <w:p>
      <w:pPr>
        <w:spacing w:after="312" w:afterLines="100" w:line="580" w:lineRule="exact"/>
        <w:jc w:val="center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鹿城区第三十五届中小学艺术节独唱比赛获奖名单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38"/>
        <w:gridCol w:w="4488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独唱—中学A组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陈轩扬、刘翊翔、李治言学生伴奏：黄紫妍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  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吴约颢、陈雨泽、邹科乐学生伴奏：王冠宇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  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曾乐尔、周已涵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金婧怡心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杨欣诺、张维克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  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叶馨诺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林欣滢、张欣怡        学生伴奏：戴豪杰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林怡诺、厉格豪       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学生伴奏：吴攀璇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李博、夏佰成、叶立钊   学生伴奏：孙铭灏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陈米果、金俊熙、吴至涵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叶佳悦、董姝辰       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学生伴奏：杨子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叶骞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叶昊灵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学生伴奏：王紫默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严宸曜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余悦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郑嘉琪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学生伴奏：薛博予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陈窈、余悦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余祎晨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学生伴奏：杜逸琪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温州市教研院附属学校教育集团学院路分校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郭韫泽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王迦南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学生伴奏：章若诗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麻扬帆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廖敏言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温州市教育教学研究院附属学校教育集团学院路分校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李善宜              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学生伴奏：田佳恩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孙弘语               学生伴奏：刘展睿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赵佳慧、郎亿行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林于博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独唱—中学B组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黄稚涵、周翰池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柯丽诗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郑钎妤、谭明珠、王维娜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潘淑婷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肖玉红、陈恩雅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温州市第三十中学上戍校区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郑贤梁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独唱—小学A组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38"/>
        <w:gridCol w:w="4488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叶逸歆、潘珂玄、叶恩妍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周甲冬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林芯好、戴晗如、吴浩琪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林亦津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邵何洽、蔡净涵、杨语萱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周甲冬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陈炫屹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陈超云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张琼尹、张可昕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姜溢欢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温州市建设小学小高桥校区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池上婷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张皓旸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林歆澄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黄彦铭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戴乔乔、缪婉仪、巫雨曦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温州市广场路小学上陡门校区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王睿曦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徐玮瞳、夏予晗、温佳逸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 大南校区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沈静好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李韩嫣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林博冉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程奕睿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墨、孙  洵、戴昕晔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申屠睿宁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黄紫琪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姜子轩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麻东羽、尤晨曦、施  想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戴子淇、邵以善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王耀宇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胡哲瀚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谷宸茜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林紫依、高  畅、王梓涵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鑫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杨雨菲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任彤馨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温州市广场路小学沧河校区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章芷嫣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温州市广场路小学沧河校区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吴品菡、杨超凯、汤景涵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吴依涵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黄昱岑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郑蜜儿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汪芷妍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吕孙锐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温州市瓯越小学翠微校区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水歆瑶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丁伊雯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金琛喆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张高瑞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温州市双屿小学宁波路校区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严若汐 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温州市双屿小学宁波路校区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管宏扬、管依帆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周林炫子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叶恩牧、陈萱然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张碧洋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陈以琳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温州市新田园小学会展校区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张景纶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吴佳倩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辛、刘祺林、潘宇辰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独唱—小学B组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38"/>
        <w:gridCol w:w="4088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陈冠廷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学生伴奏：刘孝文、贾薏冉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  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李文乐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陈微微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徐巢翧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林书萱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黄昱宁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温州市滨江外国语小学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应诗涵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叶艾米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武艳妍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项夕宸  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蓝家浩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温州市鹿城区鸿源小学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  一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温州市七都小学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浙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应烁涵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温州市鞋都第三小学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  晨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温州市上戍小学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陈铱宝、陈雨萱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温州市临江小学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附件14</w:t>
      </w:r>
    </w:p>
    <w:p>
      <w:pPr>
        <w:spacing w:after="312" w:afterLines="100" w:line="580" w:lineRule="exact"/>
        <w:jc w:val="center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鹿城区第三十五届中小学艺术节独舞比赛获奖名单</w:t>
      </w: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独舞—中学A组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50"/>
        <w:gridCol w:w="4476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王琦文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陈淑丹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林果儿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陈淑丹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陈锦玥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黄雅思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胡嘉桐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  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吴伊诺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黄心妤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孙可人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  畅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温州市教研院附校教育集团学院路分校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何约翰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温州市教研院附校教育集团学院路分校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陈瑞妍 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卓昱萱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姜米莱、季妍妤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吴炫彤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  冰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温州市教研院附校教育集团学院路分校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谢依纯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  怡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林颢轩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章艺绮、王语熙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孙之然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金子涵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温州市第八中学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吴梦琦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温州市第二中学海坛校区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李妍逸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潘梦萱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林好好、林佳晨、钱映汝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吴佳怡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叶晨冉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温州市轻工职业学校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肖艺果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王童瑶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独舞—中学B组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50"/>
        <w:gridCol w:w="4476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陈鑫桐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温州市第三十中学藤桥校区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徐伊凡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黄艺笑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袁  优、马欣瑞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温州市第三十中学上戍校区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陈璐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万雨晴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吕珈源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独舞—小学A组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50"/>
        <w:gridCol w:w="4476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王亦俽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郭力尔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金芷珺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章若骅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陈烁梦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张惜年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郭优琰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张惜年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胡雅淇、朱书瑶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谢政君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郑海虹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林忆含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张惜年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叶星言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蔡潇桐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黄思旖、林孙米尔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张舜雨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温州市百里路小学勤奋路校区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章煊依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郑珈奕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伍庭萱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吴艾燊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  璇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叶佳沛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温州市广场路小学白鹿洲校区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王晞婼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杜卓芮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潘峳冉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戴诗雨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王若妤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徐宇轩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黄歆茹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王馨尔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叶昕宛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温州市百里路小学勤奋校区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兰之妤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张文旖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陈瑜涵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潘欣妍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贾子壹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黄景怡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刘洛君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郑斯予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徐斯琪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周楚柔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李晨心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陈思卓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熊海盈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  悦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史悦悦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温州市双屿小学宁波路校区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方琼禾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王心妮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周子芯、周格伊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黄芊然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王韫茹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郑羽汐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单镜如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徐思澄、黄心妍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温州市藤桥小学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国丹铱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独舞—小学B组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50"/>
        <w:gridCol w:w="4476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王一诺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温州市滨江外国语小学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  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冯莘淇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温州市光明小学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周森月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郑舒晨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乔煊然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周希源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夏婧尔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陈若曦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贾闻欣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静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温州市鞋都第一小学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金语琦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温州市临江小学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王妙可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邵紫涵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曾怡钧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周慕晨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温州市鹿城区仰义慧才小学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  乔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温州市鹿城区潘岙慧才小学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hint="eastAsia" w:ascii="黑体" w:hAnsi="黑体" w:eastAsia="黑体" w:cs="仿宋"/>
          <w:sz w:val="32"/>
          <w:szCs w:val="40"/>
        </w:rPr>
      </w:pP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附件15</w:t>
      </w:r>
    </w:p>
    <w:p>
      <w:pPr>
        <w:spacing w:after="156" w:afterLines="50" w:line="580" w:lineRule="exact"/>
        <w:jc w:val="center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鹿城区第三十五届中小学艺术节独奏比赛获奖名单</w:t>
      </w:r>
    </w:p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独奏—中学A组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50"/>
        <w:gridCol w:w="4476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南立淇、南立庭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陈静仪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曹哲铭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娄绍洁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  承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金冰冰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木晨瀚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张诗褀、陈绎羽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陈玥如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温州市教研院附校教育集团学院路分校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叶飞扬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温州市教研院附校教育集团学院路分校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戴豪杰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虞欣煜、甘辰熙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温州市南浦实验中学锦江校区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陈琪钰、陈思佳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徐慕绮、李昕宸、汪子雅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潘昕妍 、王皓瑜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温州市第二中学滨江校区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孙可馨、周真诚、吴奕嘉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沈钰莹、叶一达、杨  烁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温州市南浦实验中学惠民路分校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麻洪铭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温州市第二十三中学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初柏言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蔚、吴世博、孙翌超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温州市实验中学府东分校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  子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杨芳瑜、杨芳琪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温州市南浦实验中学春晖校区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李雨萱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温州市教研院附校教育集团学院路分校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王伟楠、张亦衡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温州市第三中学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许皓淇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温州市第十七中学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王明治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李涵瑜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温州市第四中学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独奏—中学B组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50"/>
        <w:gridCol w:w="4476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吴紫僑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侯乐繁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周卓晗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曹瀚璟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温州市鹿城实验中学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独奏—小学A组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992"/>
        <w:gridCol w:w="4234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徐煜祺、林凡淇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  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黄润初、薛名博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董缦缦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黄心悦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林生萍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郑景予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温州市广场路小学上陡门校区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魏嫣然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刘子墨、张馨予、孔策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潘惊金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林伍琪琪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林张娴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俞灵熙、郭梓桐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陈悠扬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温州市南浦小学南塘校区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丁香溢、梁清妍、仇橹亦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沈子夫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温州市马鞍池小学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李妤璇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汤曌熙、朱悦然、单楚涵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程佳乐、朱闯璋、蔡熙妍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温州市城南小学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  好、黄缨婷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李馨予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林子扬、陈歆冉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朱予墨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涂典墨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温州市蒲鞋市小学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陈卓奕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温州市广场路小学白鹿洲校区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孙子麒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陈若妤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温州市建设小学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张又薇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潘泺瑜、李星熠、孙子麒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余心妍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温州市瓦市小学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徐婉宸、涂  婳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郑阅凝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温州市南浦小学闻莺校区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陈恩阔、姜昱佑、陈甜心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柯景曦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徐子文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彭笳恬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温州市双屿小学营楼校区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潘一可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黄唯彤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温州市百里路小学百里路校区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孙浚伟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姚冉冉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  翼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温州市黄龙第三小学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叶唐莞蓁、柯凌晗、翁可欣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温州市上陡门小学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陈奕淇、姚雨妍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温州市广场路小学广场校区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胡可欣、韩丰骏、朱翊萌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温州市南浦小学春晖校区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潘叶璇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温州市新田园小学新苗校区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邹  涵、周旻歆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温州市籀园小学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黄子恬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温州市绣山小学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陈品夷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温州大学附属第一实验小学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王子瑜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温州市黄龙第一小学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叶格菲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温州市白鹿外国语学校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周昕泽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温州市市府路小学万源路校区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全芷萱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陈姿辰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温州市水心小学二校区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李若玮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温州市第二实验小学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程瑾萱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温州市瓯越小学府东校区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朱婧涵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温州市鹿城区瓯江小学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after="312" w:afterLines="100"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独奏—小学B组</w:t>
      </w:r>
    </w:p>
    <w:tbl>
      <w:tblPr>
        <w:tblStyle w:val="6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50"/>
        <w:gridCol w:w="4476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林轩羽、周伊柔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温州市少年艺术学校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包艳慧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陈利豪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温州市石坦巷小学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陈秋豪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温州市少年游泳学校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彭泽宇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温州市蒲州育英学校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董书畅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温州市少年美术学校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胡艺轩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温州市沁园小学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  悦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温州市南汇小学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陈泓匀、程恽凯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温州市双潮小学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全妍烨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温州市墨池小学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周辰佳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温州市滨江外国语小学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王邵钧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温州市光明小学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潘筱婵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温州市七都小学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林天乐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温州市仰义第二小学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胡祥龙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温州市鹿城区仰义慧才小学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胡俊涛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温州市上戍小学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刘佰荃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温州市黄龙第二小学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after="156" w:afterLines="50" w:line="580" w:lineRule="exact"/>
        <w:jc w:val="center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</w:p>
    <w:p>
      <w:pPr>
        <w:rPr>
          <w:rFonts w:hint="eastAsia" w:ascii="黑体" w:hAnsi="黑体" w:eastAsia="黑体" w:cs="仿宋"/>
          <w:sz w:val="32"/>
          <w:szCs w:val="40"/>
          <w:lang w:eastAsia="zh-CN"/>
        </w:rPr>
      </w:pPr>
      <w:r>
        <w:rPr>
          <w:rFonts w:hint="eastAsia" w:ascii="黑体" w:hAnsi="黑体" w:eastAsia="黑体" w:cs="仿宋"/>
          <w:sz w:val="32"/>
          <w:szCs w:val="40"/>
        </w:rPr>
        <w:t>附件1</w:t>
      </w:r>
      <w:r>
        <w:rPr>
          <w:rFonts w:hint="eastAsia" w:ascii="黑体" w:hAnsi="黑体" w:eastAsia="黑体" w:cs="仿宋"/>
          <w:sz w:val="32"/>
          <w:szCs w:val="40"/>
          <w:lang w:val="en-US" w:eastAsia="zh-CN"/>
        </w:rPr>
        <w:t>6</w:t>
      </w:r>
    </w:p>
    <w:p>
      <w:pPr>
        <w:spacing w:after="156" w:afterLines="50" w:line="580" w:lineRule="exact"/>
        <w:jc w:val="center"/>
        <w:rPr>
          <w:rFonts w:hint="eastAsia" w:ascii="小标宋" w:hAnsi="方正小标宋简体" w:eastAsia="小标宋" w:cs="方正小标宋简体"/>
          <w:color w:val="000000"/>
          <w:spacing w:val="-20"/>
          <w:kern w:val="0"/>
          <w:sz w:val="44"/>
          <w:szCs w:val="44"/>
          <w:lang w:val="en-US" w:eastAsia="zh-CN" w:bidi="ar"/>
        </w:rPr>
      </w:pPr>
      <w:r>
        <w:rPr>
          <w:rFonts w:hint="eastAsia" w:ascii="小标宋" w:hAnsi="方正小标宋简体" w:eastAsia="小标宋" w:cs="方正小标宋简体"/>
          <w:color w:val="000000"/>
          <w:spacing w:val="-20"/>
          <w:kern w:val="0"/>
          <w:sz w:val="44"/>
          <w:szCs w:val="44"/>
          <w:lang w:bidi="ar"/>
        </w:rPr>
        <w:t>鹿城区第三十五届中小学艺术节</w:t>
      </w:r>
      <w:r>
        <w:rPr>
          <w:rFonts w:hint="eastAsia" w:ascii="小标宋" w:hAnsi="方正小标宋简体" w:eastAsia="小标宋" w:cs="方正小标宋简体"/>
          <w:color w:val="000000"/>
          <w:spacing w:val="-20"/>
          <w:kern w:val="0"/>
          <w:sz w:val="44"/>
          <w:szCs w:val="44"/>
          <w:lang w:val="en-US" w:eastAsia="zh-CN" w:bidi="ar"/>
        </w:rPr>
        <w:t>群舞比赛</w:t>
      </w:r>
    </w:p>
    <w:p>
      <w:pPr>
        <w:spacing w:after="156" w:afterLines="50" w:line="580" w:lineRule="exact"/>
        <w:jc w:val="center"/>
        <w:rPr>
          <w:rFonts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小标宋" w:hAnsi="方正小标宋简体" w:eastAsia="小标宋" w:cs="方正小标宋简体"/>
          <w:color w:val="000000"/>
          <w:kern w:val="0"/>
          <w:sz w:val="44"/>
          <w:szCs w:val="44"/>
          <w:lang w:bidi="ar"/>
        </w:rPr>
        <w:t>获奖名单</w:t>
      </w:r>
    </w:p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群舞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—中学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A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2569"/>
        <w:gridCol w:w="1539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温州市实验中学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《花开高处》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陈淑丹、陈姬姜、张烨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温州市教育教学研究院附校教育集团学院路分校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《觉醒年代》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金若慈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温州市第二中学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《阿嘎人》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温州市南浦实验中学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《十八唤蝶》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彭和芳、黄啾啾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温州市第三中学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《阳光下的我们》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郭俏茜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温州市南浦实验中学教育集团惠民路分校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《我和姥姥》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李詠白、陈佳琪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温州市第十七中学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《天浴》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  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温州市绣山中学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《我、我》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傅汇鑫、高沉语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温州市第八中学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《青春的相遇》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崔皎皎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温州市第二十三中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《雨后梧桐》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金铭瑶</w:t>
            </w: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群舞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—中学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B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2569"/>
        <w:gridCol w:w="1539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温州市双屿中学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《我的妈妈叫桂梅》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  茹、周小璇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温州市第三十中学上戍校区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《情深谊长》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甘晓芬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温州市仰义中学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《致青春》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诸葛盈盈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温州市白鹿外国语学校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《灯火里的中国》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柯丽诗、马娅婷</w:t>
            </w: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群舞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A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2569"/>
        <w:gridCol w:w="1539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温州大学附属第一实验小学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《鸵鸟絮语》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  言、张宇魏、张湘悦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温州市藤桥小学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《灿烂的日子》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  怡、金翔文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温州市广场路小学上陡门校区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田山歌里稻谷香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谷燕燕、陈晶晶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温州市城南小学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央金牧歌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左佥签、金  希、叶  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温州市建设小学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《星空下的遐想》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  宵、朱秋霞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温州市第二实验小学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《人·偶》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潘惊金、林亦津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温州市上陡门小学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《我们的年味》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叶  玮、张  悦、王  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温州市籀园小学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《雏鸟欢歌》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张惜年、戴良善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温州市马鞍池小学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《偶像》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  珏、凌瑶遥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温州市绣山小学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《灿烂的日子》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温州市南浦小学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《偶像》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林丽亚、戈晓琴、林文静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温州市百里路小学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《收·歌》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周黎黎、傅依然、潘蕉蕉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温州市蒲鞋市小学龟湖校区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《灿烂的日子》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王芳芳、林生萍、沈  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温州市瓯越小学丁字桥校区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《英雄王二小》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祝婷婷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温州市瓦市小学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《穿越时空的信念》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杨易谷、高靖莉、吴丽丽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温州市实验小学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《逐梦龙舟》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陈思诗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温州市市府路小学万源路校区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《海韵船歌》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黄洁洁、陈  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温州市新田园小学新苗校区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《加油，小小女兵》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胡纯纯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温州市水心小学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《红颜胜儿郎》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何  佳、胡群怡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温州市鹿城区瓯江小学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《偶像》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欧阳茜、潘释冰、林莉莉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温州市白鹿外国语学校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《让幸福的地方更幸福》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杜晨翩、李易轩、范晨雨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温州市黄龙第三小学黄龙校区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《戒·瘾》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杨温瑞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温州市黄龙第一小学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《绣影叠香》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黄茹蔚、黄沉沉、黄云超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温州市鹿城区龙方益民学校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《舞起幸福鼓》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杨敏兰、杨金兰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温州市双屿小学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《执镜俑》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周爱珍、翁黄洁</w:t>
            </w:r>
          </w:p>
        </w:tc>
      </w:tr>
    </w:tbl>
    <w:p>
      <w:pPr>
        <w:spacing w:after="312" w:afterLines="100" w:line="5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群舞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B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组</w:t>
      </w:r>
    </w:p>
    <w:tbl>
      <w:tblPr>
        <w:tblStyle w:val="6"/>
        <w:tblW w:w="10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2756"/>
        <w:gridCol w:w="1352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参赛学校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参赛作品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lang w:bidi="ar"/>
              </w:rPr>
              <w:t>指导师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温州市少年艺术学校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《叮叮当之约》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潘佳佳、林扬帆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温州市沁园小学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《七彩童瑶》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陈微微、金  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温州市仰义第一小学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《红色先锋》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李芸芸、邹绵绵、邹玛瑙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温州市黄龙第二小学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《甜甜的糖球会》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郭舫伶、王一杨、陈可欣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温州市鞋都第一小学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《摇啊摇，摇到外婆桥》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章素素、徐小珏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温州市鞋都第三小学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《摇啊摇》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贾  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温州市七都小学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《丰收稻田》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虞诗乐、叶文倩、陈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温州市蒲州育英学校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《莫欺少年穷》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胡一如、颜元伟、郭玮萍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温州市少年游泳学校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《童年的柚子灯》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  新、李伊凡、王加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温州市少年美术学校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《童年的柚子灯》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陈晓敏、刘琳娜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温州市石坦巷小学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《新校园》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二等奖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温州市仰义第二小学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童年的夏夜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谷婷婷、杨乐艳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温州市上戍小学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《万家灯火》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周雪萍、林海萍、周洁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温州市岙底小学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《我们要走出大山》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林成恩、张嫣恬、留黎伟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温州市南汇小学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《接过爷爷的桨儿》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金  品、陈醒洁、潘诗怡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温州市墨池小学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《壮志少年行》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徐佳佳、杨舒雅、叶利登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温州市光明小学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《瑶山彩云飞》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白荣丽、周森月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温州市双潮小学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《童年光点》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温州市滨江外国语小学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《把爱寄回家》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郑  蒙、陈耀曦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温州市鹿城区仰义慧才小学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《就现在》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三等奖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张洁净</w:t>
            </w:r>
          </w:p>
        </w:tc>
      </w:tr>
    </w:tbl>
    <w:p>
      <w:pPr>
        <w:spacing w:after="312" w:afterLines="100" w:line="580" w:lineRule="exact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6619660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ZDQwNGM4MDVkZjQzMzI1NmZiNGU3ZGEyZGE2N2UifQ=="/>
  </w:docVars>
  <w:rsids>
    <w:rsidRoot w:val="47306E8E"/>
    <w:rsid w:val="00096F22"/>
    <w:rsid w:val="000E7050"/>
    <w:rsid w:val="00104DD2"/>
    <w:rsid w:val="00140E38"/>
    <w:rsid w:val="001C4F85"/>
    <w:rsid w:val="002112E9"/>
    <w:rsid w:val="003D00C5"/>
    <w:rsid w:val="005A6F47"/>
    <w:rsid w:val="006736F7"/>
    <w:rsid w:val="006B6DE2"/>
    <w:rsid w:val="0076178C"/>
    <w:rsid w:val="007C58DA"/>
    <w:rsid w:val="009446C0"/>
    <w:rsid w:val="00AE57DB"/>
    <w:rsid w:val="00B648B4"/>
    <w:rsid w:val="00BA7FBD"/>
    <w:rsid w:val="00C010E9"/>
    <w:rsid w:val="00C97955"/>
    <w:rsid w:val="00D53890"/>
    <w:rsid w:val="00EB6DB4"/>
    <w:rsid w:val="00F43A33"/>
    <w:rsid w:val="00FC574C"/>
    <w:rsid w:val="021D5CD3"/>
    <w:rsid w:val="05DA1E18"/>
    <w:rsid w:val="07A50719"/>
    <w:rsid w:val="07CB16A1"/>
    <w:rsid w:val="08DC18C2"/>
    <w:rsid w:val="090525E9"/>
    <w:rsid w:val="092F604C"/>
    <w:rsid w:val="0ABE553D"/>
    <w:rsid w:val="0E5F1BF8"/>
    <w:rsid w:val="0F4C777F"/>
    <w:rsid w:val="16580FCD"/>
    <w:rsid w:val="16E511E3"/>
    <w:rsid w:val="19717B4A"/>
    <w:rsid w:val="1E70459D"/>
    <w:rsid w:val="1FD22CF8"/>
    <w:rsid w:val="2049645B"/>
    <w:rsid w:val="20755F44"/>
    <w:rsid w:val="20C72949"/>
    <w:rsid w:val="25B1331D"/>
    <w:rsid w:val="268901AF"/>
    <w:rsid w:val="28197DB8"/>
    <w:rsid w:val="283B1DF0"/>
    <w:rsid w:val="299A7AED"/>
    <w:rsid w:val="2AD640D4"/>
    <w:rsid w:val="2AEE6BC0"/>
    <w:rsid w:val="2C086474"/>
    <w:rsid w:val="2E250044"/>
    <w:rsid w:val="2F3F113D"/>
    <w:rsid w:val="300C2406"/>
    <w:rsid w:val="301E14A1"/>
    <w:rsid w:val="301F306F"/>
    <w:rsid w:val="32981927"/>
    <w:rsid w:val="33C151F0"/>
    <w:rsid w:val="367F7414"/>
    <w:rsid w:val="38891A91"/>
    <w:rsid w:val="38A262CE"/>
    <w:rsid w:val="390504A7"/>
    <w:rsid w:val="3A675260"/>
    <w:rsid w:val="3AEF3EC0"/>
    <w:rsid w:val="3B7410E5"/>
    <w:rsid w:val="3BCB0762"/>
    <w:rsid w:val="3C2878D4"/>
    <w:rsid w:val="3CDE6125"/>
    <w:rsid w:val="40725008"/>
    <w:rsid w:val="41CF6A07"/>
    <w:rsid w:val="429709CE"/>
    <w:rsid w:val="42A94512"/>
    <w:rsid w:val="42D51532"/>
    <w:rsid w:val="436268E8"/>
    <w:rsid w:val="43D35214"/>
    <w:rsid w:val="45652E77"/>
    <w:rsid w:val="46552C22"/>
    <w:rsid w:val="47306E8E"/>
    <w:rsid w:val="48CD0AFD"/>
    <w:rsid w:val="4C8D0224"/>
    <w:rsid w:val="4F777A34"/>
    <w:rsid w:val="503A5E2B"/>
    <w:rsid w:val="53D37FD9"/>
    <w:rsid w:val="54997BF4"/>
    <w:rsid w:val="54EF0109"/>
    <w:rsid w:val="552733C1"/>
    <w:rsid w:val="561100CE"/>
    <w:rsid w:val="565B6F8E"/>
    <w:rsid w:val="574216FD"/>
    <w:rsid w:val="57990C47"/>
    <w:rsid w:val="59BA1FB3"/>
    <w:rsid w:val="5CE308F5"/>
    <w:rsid w:val="5D9C7622"/>
    <w:rsid w:val="5E785479"/>
    <w:rsid w:val="6A8D3442"/>
    <w:rsid w:val="6EE82C83"/>
    <w:rsid w:val="71257C6E"/>
    <w:rsid w:val="73C25D23"/>
    <w:rsid w:val="741E3D89"/>
    <w:rsid w:val="75634881"/>
    <w:rsid w:val="76010B2B"/>
    <w:rsid w:val="76C837F8"/>
    <w:rsid w:val="76FA6E40"/>
    <w:rsid w:val="7C1A7CA3"/>
    <w:rsid w:val="7CA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73</Pages>
  <Words>27563</Words>
  <Characters>27699</Characters>
  <Lines>244</Lines>
  <Paragraphs>68</Paragraphs>
  <TotalTime>2</TotalTime>
  <ScaleCrop>false</ScaleCrop>
  <LinksUpToDate>false</LinksUpToDate>
  <CharactersWithSpaces>28183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2023-09-21T03:22:00Z</dcterms:created>
  <dc:creator>林Sir0⃣1⃣</dc:creator>
  <cp:lastModifiedBy>愤怒的老谷</cp:lastModifiedBy>
  <cp:lastPrinted>2023-09-21T03:22:00Z</cp:lastPrinted>
  <dcterms:modified xsi:type="dcterms:W3CDTF">2023-10-13T01:18:56Z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C3AED2AB3A3441A2AB971F327EA8D472_13</vt:lpwstr>
  </property>
</Properties>
</file>