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5B" w:rsidRPr="00542C31" w:rsidRDefault="0080305B" w:rsidP="0080305B">
      <w:pPr>
        <w:spacing w:line="580" w:lineRule="exact"/>
        <w:jc w:val="center"/>
        <w:rPr>
          <w:rFonts w:ascii="小标宋" w:eastAsia="小标宋" w:hAnsi="宋体"/>
          <w:sz w:val="36"/>
          <w:szCs w:val="36"/>
        </w:rPr>
      </w:pPr>
      <w:r w:rsidRPr="00542C31">
        <w:rPr>
          <w:rFonts w:ascii="小标宋" w:eastAsia="小标宋" w:hAnsi="宋体" w:hint="eastAsia"/>
          <w:sz w:val="36"/>
          <w:szCs w:val="36"/>
        </w:rPr>
        <w:t>鹿城区总工会社会化工会工作者报名表</w:t>
      </w:r>
    </w:p>
    <w:tbl>
      <w:tblPr>
        <w:tblpPr w:leftFromText="180" w:rightFromText="180" w:vertAnchor="text" w:horzAnchor="page" w:tblpX="1410" w:tblpY="353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21"/>
        <w:gridCol w:w="914"/>
        <w:gridCol w:w="651"/>
        <w:gridCol w:w="569"/>
        <w:gridCol w:w="47"/>
        <w:gridCol w:w="900"/>
        <w:gridCol w:w="518"/>
        <w:gridCol w:w="18"/>
        <w:gridCol w:w="976"/>
        <w:gridCol w:w="541"/>
        <w:gridCol w:w="1801"/>
      </w:tblGrid>
      <w:tr w:rsidR="0080305B" w:rsidTr="009D3082"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80305B" w:rsidTr="009D30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入党年月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</w:t>
            </w:r>
          </w:p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程度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6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原工作单位及职务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7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有无驾照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8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家庭成员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住址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7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  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有无子女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5B" w:rsidRDefault="0080305B" w:rsidP="009D308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0305B" w:rsidTr="009D3082">
        <w:trPr>
          <w:trHeight w:val="4954"/>
        </w:trPr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本人简历</w:t>
            </w: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0305B" w:rsidRDefault="0080305B" w:rsidP="009D3082">
            <w:pPr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63409" w:rsidRDefault="00563409"/>
    <w:sectPr w:rsidR="0056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09" w:rsidRDefault="00563409" w:rsidP="0080305B">
      <w:r>
        <w:separator/>
      </w:r>
    </w:p>
  </w:endnote>
  <w:endnote w:type="continuationSeparator" w:id="1">
    <w:p w:rsidR="00563409" w:rsidRDefault="00563409" w:rsidP="0080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09" w:rsidRDefault="00563409" w:rsidP="0080305B">
      <w:r>
        <w:separator/>
      </w:r>
    </w:p>
  </w:footnote>
  <w:footnote w:type="continuationSeparator" w:id="1">
    <w:p w:rsidR="00563409" w:rsidRDefault="00563409" w:rsidP="0080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05B"/>
    <w:rsid w:val="00563409"/>
    <w:rsid w:val="0080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2019-03-29T08:11:00Z</dcterms:created>
  <dcterms:modified xsi:type="dcterms:W3CDTF">2019-03-29T08:11:00Z</dcterms:modified>
</cp:coreProperties>
</file>