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鹿城区侨联编外工作人员报名表</w:t>
      </w:r>
    </w:p>
    <w:p>
      <w:pPr>
        <w:spacing w:line="400" w:lineRule="exact"/>
        <w:jc w:val="center"/>
        <w:rPr>
          <w:sz w:val="44"/>
          <w:szCs w:val="44"/>
        </w:rPr>
      </w:pPr>
    </w:p>
    <w:tbl>
      <w:tblPr>
        <w:tblStyle w:val="4"/>
        <w:tblW w:w="10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356"/>
        <w:gridCol w:w="1559"/>
        <w:gridCol w:w="1276"/>
        <w:gridCol w:w="1676"/>
        <w:gridCol w:w="184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学  历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4191" w:type="dxa"/>
            <w:gridSpan w:val="3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专  业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4191" w:type="dxa"/>
            <w:gridSpan w:val="3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婚姻情况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 w:val="continue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</w:t>
            </w:r>
          </w:p>
        </w:tc>
        <w:tc>
          <w:tcPr>
            <w:tcW w:w="4191" w:type="dxa"/>
            <w:gridSpan w:val="3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406" w:type="dxa"/>
            <w:gridSpan w:val="2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32"/>
              </w:rPr>
              <w:t>主要家庭成员</w:t>
            </w: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成员关系</w:t>
            </w: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6" w:type="dxa"/>
            <w:gridSpan w:val="2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32"/>
              </w:rPr>
              <w:t>主要家庭成员</w:t>
            </w: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成员关系</w:t>
            </w: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6" w:type="dxa"/>
            <w:gridSpan w:val="2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2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学习及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9273" w:type="dxa"/>
            <w:gridSpan w:val="6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9273" w:type="dxa"/>
            <w:gridSpan w:val="6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15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03"/>
    <w:rsid w:val="00072AFB"/>
    <w:rsid w:val="0008538B"/>
    <w:rsid w:val="00311449"/>
    <w:rsid w:val="0037556E"/>
    <w:rsid w:val="003A4336"/>
    <w:rsid w:val="003C7808"/>
    <w:rsid w:val="004454D5"/>
    <w:rsid w:val="00447A7D"/>
    <w:rsid w:val="0049403D"/>
    <w:rsid w:val="006824CD"/>
    <w:rsid w:val="007B260A"/>
    <w:rsid w:val="007C0E90"/>
    <w:rsid w:val="008C4DE8"/>
    <w:rsid w:val="008F2A6F"/>
    <w:rsid w:val="009029D1"/>
    <w:rsid w:val="009B6ED5"/>
    <w:rsid w:val="00A16C8E"/>
    <w:rsid w:val="00A70435"/>
    <w:rsid w:val="00A75669"/>
    <w:rsid w:val="00A956E6"/>
    <w:rsid w:val="00BA5D41"/>
    <w:rsid w:val="00BC3E27"/>
    <w:rsid w:val="00BE396D"/>
    <w:rsid w:val="00C44DD2"/>
    <w:rsid w:val="00D737FB"/>
    <w:rsid w:val="00DF7686"/>
    <w:rsid w:val="00E15D7A"/>
    <w:rsid w:val="00E56443"/>
    <w:rsid w:val="00ED6EF3"/>
    <w:rsid w:val="00F07203"/>
    <w:rsid w:val="00F710CF"/>
    <w:rsid w:val="7E5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31</TotalTime>
  <ScaleCrop>false</ScaleCrop>
  <LinksUpToDate>false</LinksUpToDate>
  <CharactersWithSpaces>160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2018-03-21T02:39:00Z</dcterms:created>
  <dc:creator>吴祝凡</dc:creator>
  <cp:lastModifiedBy>Administrator</cp:lastModifiedBy>
  <dcterms:modified xsi:type="dcterms:W3CDTF">2023-11-15T08:38:07Z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33E58CEDC45B47C388E9860BF4860CC4</vt:lpwstr>
  </property>
</Properties>
</file>